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FDC5C" w14:textId="77777777" w:rsidR="00C018B1" w:rsidRPr="006B0340" w:rsidRDefault="00EA767E" w:rsidP="006B0340">
      <w:pPr>
        <w:spacing w:after="0" w:line="240" w:lineRule="auto"/>
        <w:jc w:val="center"/>
        <w:rPr>
          <w:rFonts w:ascii="Adobe Garamond Pro" w:hAnsi="Adobe Garamond Pro"/>
          <w:b/>
          <w:sz w:val="28"/>
          <w:szCs w:val="28"/>
        </w:rPr>
      </w:pPr>
      <w:r w:rsidRPr="006B0340">
        <w:rPr>
          <w:rFonts w:ascii="Adobe Garamond Pro" w:hAnsi="Adobe Garamond Pro"/>
          <w:b/>
          <w:sz w:val="28"/>
          <w:szCs w:val="28"/>
        </w:rPr>
        <w:t xml:space="preserve">Sample Program--- </w:t>
      </w:r>
      <w:r w:rsidR="00C018B1" w:rsidRPr="006B0340">
        <w:rPr>
          <w:rFonts w:ascii="Adobe Garamond Pro" w:hAnsi="Adobe Garamond Pro"/>
          <w:b/>
          <w:sz w:val="28"/>
          <w:szCs w:val="28"/>
        </w:rPr>
        <w:t xml:space="preserve">B.S. in Physics with </w:t>
      </w:r>
    </w:p>
    <w:p w14:paraId="6445A85C" w14:textId="31748F44" w:rsidR="00235FC7" w:rsidRDefault="00C018B1" w:rsidP="006B0340">
      <w:pPr>
        <w:spacing w:after="0" w:line="240" w:lineRule="auto"/>
        <w:jc w:val="center"/>
        <w:rPr>
          <w:rFonts w:ascii="Adobe Garamond Pro" w:hAnsi="Adobe Garamond Pro"/>
          <w:b/>
          <w:sz w:val="28"/>
          <w:szCs w:val="28"/>
        </w:rPr>
      </w:pPr>
      <w:r w:rsidRPr="006B0340">
        <w:rPr>
          <w:rFonts w:ascii="Adobe Garamond Pro" w:hAnsi="Adobe Garamond Pro"/>
          <w:b/>
          <w:sz w:val="28"/>
          <w:szCs w:val="28"/>
        </w:rPr>
        <w:t>Concentration in Physics Education with Secondary Teaching Certification</w:t>
      </w:r>
    </w:p>
    <w:p w14:paraId="5FA8F287" w14:textId="77777777" w:rsidR="006B0340" w:rsidRPr="006B0340" w:rsidRDefault="006B0340" w:rsidP="006B0340">
      <w:pPr>
        <w:spacing w:after="0" w:line="240" w:lineRule="auto"/>
        <w:jc w:val="center"/>
        <w:rPr>
          <w:rFonts w:ascii="Adobe Garamond Pro" w:hAnsi="Adobe Garamond Pro"/>
          <w:b/>
          <w:sz w:val="28"/>
          <w:szCs w:val="28"/>
        </w:rPr>
      </w:pPr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828"/>
        <w:gridCol w:w="2502"/>
        <w:gridCol w:w="894"/>
        <w:gridCol w:w="2976"/>
        <w:gridCol w:w="810"/>
      </w:tblGrid>
      <w:tr w:rsidR="00235FC7" w:rsidRPr="00324358" w14:paraId="1A53B4BB" w14:textId="77777777" w:rsidTr="004E7A35">
        <w:tc>
          <w:tcPr>
            <w:tcW w:w="2160" w:type="dxa"/>
          </w:tcPr>
          <w:p w14:paraId="5F58C3D6" w14:textId="77777777" w:rsidR="00235FC7" w:rsidRPr="00324358" w:rsidRDefault="00235FC7" w:rsidP="00DF3CE0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FRESHMAN</w:t>
            </w:r>
          </w:p>
        </w:tc>
        <w:tc>
          <w:tcPr>
            <w:tcW w:w="828" w:type="dxa"/>
          </w:tcPr>
          <w:p w14:paraId="6B5DD097" w14:textId="77777777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Units</w:t>
            </w:r>
          </w:p>
        </w:tc>
        <w:tc>
          <w:tcPr>
            <w:tcW w:w="2502" w:type="dxa"/>
          </w:tcPr>
          <w:p w14:paraId="0918279F" w14:textId="77777777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94" w:type="dxa"/>
          </w:tcPr>
          <w:p w14:paraId="7EB4AE7D" w14:textId="77777777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Units</w:t>
            </w:r>
          </w:p>
        </w:tc>
        <w:tc>
          <w:tcPr>
            <w:tcW w:w="2976" w:type="dxa"/>
          </w:tcPr>
          <w:p w14:paraId="7496E64C" w14:textId="77777777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10" w:type="dxa"/>
          </w:tcPr>
          <w:p w14:paraId="5C0DD93C" w14:textId="77777777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Units</w:t>
            </w:r>
          </w:p>
        </w:tc>
      </w:tr>
      <w:tr w:rsidR="00235FC7" w:rsidRPr="00324358" w14:paraId="6C30978B" w14:textId="77777777" w:rsidTr="004E7A35">
        <w:tc>
          <w:tcPr>
            <w:tcW w:w="2160" w:type="dxa"/>
          </w:tcPr>
          <w:p w14:paraId="18492CEC" w14:textId="77777777" w:rsidR="00235FC7" w:rsidRPr="00324358" w:rsidRDefault="00235FC7" w:rsidP="00DF3CE0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 xml:space="preserve">Fall </w:t>
            </w:r>
          </w:p>
        </w:tc>
        <w:tc>
          <w:tcPr>
            <w:tcW w:w="828" w:type="dxa"/>
          </w:tcPr>
          <w:p w14:paraId="4A4D1C0C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14:paraId="0B39C8B0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Winter</w:t>
            </w:r>
          </w:p>
        </w:tc>
        <w:tc>
          <w:tcPr>
            <w:tcW w:w="894" w:type="dxa"/>
          </w:tcPr>
          <w:p w14:paraId="42D4B0A0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488B5CD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3BB364D8" w14:textId="77777777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235FC7" w:rsidRPr="00324358" w14:paraId="0585C381" w14:textId="77777777" w:rsidTr="004E7A35">
        <w:tc>
          <w:tcPr>
            <w:tcW w:w="2160" w:type="dxa"/>
          </w:tcPr>
          <w:p w14:paraId="1F32B0F9" w14:textId="26FA4507" w:rsidR="00235FC7" w:rsidRPr="00324358" w:rsidRDefault="005944BE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Mathematics 2</w:t>
            </w:r>
            <w:r w:rsidR="009161F0">
              <w:rPr>
                <w:rFonts w:ascii="Adobe Garamond Pro" w:hAnsi="Adobe Garamond Pro"/>
                <w:sz w:val="20"/>
                <w:szCs w:val="20"/>
              </w:rPr>
              <w:t>B</w:t>
            </w:r>
          </w:p>
        </w:tc>
        <w:tc>
          <w:tcPr>
            <w:tcW w:w="828" w:type="dxa"/>
          </w:tcPr>
          <w:p w14:paraId="76BC157F" w14:textId="77777777" w:rsidR="00235FC7" w:rsidRPr="00324358" w:rsidRDefault="007D56F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2891AF8F" w14:textId="57339980" w:rsidR="00235FC7" w:rsidRPr="00324358" w:rsidRDefault="007D56F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Mathematics 2</w:t>
            </w:r>
            <w:r w:rsidR="009161F0">
              <w:rPr>
                <w:rFonts w:ascii="Adobe Garamond Pro" w:hAnsi="Adobe Garamond Pro"/>
                <w:sz w:val="20"/>
                <w:szCs w:val="20"/>
              </w:rPr>
              <w:t>D</w:t>
            </w:r>
          </w:p>
        </w:tc>
        <w:tc>
          <w:tcPr>
            <w:tcW w:w="894" w:type="dxa"/>
          </w:tcPr>
          <w:p w14:paraId="7808D5B1" w14:textId="77777777" w:rsidR="00235FC7" w:rsidRPr="00324358" w:rsidRDefault="007D56F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05FAD1DA" w14:textId="0658E190" w:rsidR="00235FC7" w:rsidRPr="00324358" w:rsidRDefault="007D56F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Mathematics 2</w:t>
            </w:r>
            <w:r w:rsidR="009161F0">
              <w:rPr>
                <w:rFonts w:ascii="Adobe Garamond Pro" w:hAnsi="Adobe Garamond Pro"/>
                <w:sz w:val="20"/>
                <w:szCs w:val="20"/>
              </w:rPr>
              <w:t>E</w:t>
            </w:r>
          </w:p>
        </w:tc>
        <w:tc>
          <w:tcPr>
            <w:tcW w:w="810" w:type="dxa"/>
          </w:tcPr>
          <w:p w14:paraId="02515710" w14:textId="77777777" w:rsidR="00235FC7" w:rsidRPr="00324358" w:rsidRDefault="00A51F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235FC7" w:rsidRPr="00324358" w14:paraId="22B5C742" w14:textId="77777777" w:rsidTr="004E7A35">
        <w:tc>
          <w:tcPr>
            <w:tcW w:w="2160" w:type="dxa"/>
          </w:tcPr>
          <w:p w14:paraId="77A9D24D" w14:textId="77777777" w:rsidR="00235FC7" w:rsidRPr="00324358" w:rsidRDefault="005944BE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7C, 7LC</w:t>
            </w:r>
          </w:p>
        </w:tc>
        <w:tc>
          <w:tcPr>
            <w:tcW w:w="828" w:type="dxa"/>
          </w:tcPr>
          <w:p w14:paraId="48F5CBC6" w14:textId="77777777" w:rsidR="00235FC7" w:rsidRPr="00324358" w:rsidRDefault="007D56F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5</w:t>
            </w:r>
          </w:p>
        </w:tc>
        <w:tc>
          <w:tcPr>
            <w:tcW w:w="2502" w:type="dxa"/>
          </w:tcPr>
          <w:p w14:paraId="18974692" w14:textId="77777777" w:rsidR="00235FC7" w:rsidRPr="00324358" w:rsidRDefault="007D56F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7D, 7LD</w:t>
            </w:r>
          </w:p>
        </w:tc>
        <w:tc>
          <w:tcPr>
            <w:tcW w:w="894" w:type="dxa"/>
          </w:tcPr>
          <w:p w14:paraId="7E7B0822" w14:textId="77777777" w:rsidR="00235FC7" w:rsidRPr="00324358" w:rsidRDefault="007D56F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50F3E9ED" w14:textId="77777777" w:rsidR="00235FC7" w:rsidRPr="00324358" w:rsidRDefault="00A51F8F" w:rsidP="00DF3CE0">
            <w:pPr>
              <w:ind w:righ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7E</w:t>
            </w:r>
          </w:p>
        </w:tc>
        <w:tc>
          <w:tcPr>
            <w:tcW w:w="810" w:type="dxa"/>
          </w:tcPr>
          <w:p w14:paraId="38620064" w14:textId="77777777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235FC7" w:rsidRPr="00324358" w14:paraId="6F42983C" w14:textId="77777777" w:rsidTr="004E7A35">
        <w:tc>
          <w:tcPr>
            <w:tcW w:w="2160" w:type="dxa"/>
          </w:tcPr>
          <w:p w14:paraId="32A9FB08" w14:textId="77777777" w:rsidR="00235FC7" w:rsidRPr="00324358" w:rsidRDefault="005944BE" w:rsidP="00DF3CE0">
            <w:pPr>
              <w:ind w:left="-108" w:righ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Gen. Ed.</w:t>
            </w:r>
          </w:p>
        </w:tc>
        <w:tc>
          <w:tcPr>
            <w:tcW w:w="828" w:type="dxa"/>
          </w:tcPr>
          <w:p w14:paraId="3E102365" w14:textId="77777777" w:rsidR="00235FC7" w:rsidRPr="00324358" w:rsidRDefault="005944BE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0C2AAA18" w14:textId="67FE9276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 xml:space="preserve">Gen. Ed. </w:t>
            </w:r>
          </w:p>
        </w:tc>
        <w:tc>
          <w:tcPr>
            <w:tcW w:w="894" w:type="dxa"/>
          </w:tcPr>
          <w:p w14:paraId="5BCC0A5F" w14:textId="77777777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3DB6CC6F" w14:textId="08F429B1" w:rsidR="00235FC7" w:rsidRPr="00324358" w:rsidRDefault="00235FC7" w:rsidP="009161F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 xml:space="preserve">Gen. Ed. </w:t>
            </w:r>
          </w:p>
        </w:tc>
        <w:tc>
          <w:tcPr>
            <w:tcW w:w="810" w:type="dxa"/>
          </w:tcPr>
          <w:p w14:paraId="28CD83B6" w14:textId="77777777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235FC7" w:rsidRPr="00324358" w14:paraId="1143E3A6" w14:textId="77777777" w:rsidTr="004E7A35">
        <w:tc>
          <w:tcPr>
            <w:tcW w:w="2160" w:type="dxa"/>
          </w:tcPr>
          <w:p w14:paraId="68D71BB2" w14:textId="77777777" w:rsidR="00235FC7" w:rsidRPr="00324358" w:rsidRDefault="005944BE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99</w:t>
            </w:r>
          </w:p>
        </w:tc>
        <w:tc>
          <w:tcPr>
            <w:tcW w:w="828" w:type="dxa"/>
          </w:tcPr>
          <w:p w14:paraId="1F4E7D11" w14:textId="77777777" w:rsidR="00235FC7" w:rsidRPr="00324358" w:rsidRDefault="005944BE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1</w:t>
            </w:r>
          </w:p>
        </w:tc>
        <w:tc>
          <w:tcPr>
            <w:tcW w:w="2502" w:type="dxa"/>
          </w:tcPr>
          <w:p w14:paraId="2120C341" w14:textId="77777777" w:rsidR="00235FC7" w:rsidRPr="00324358" w:rsidRDefault="007D56F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Phys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Sci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5: Intro to </w:t>
            </w: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Sci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>/Math Teaching</w:t>
            </w:r>
          </w:p>
        </w:tc>
        <w:tc>
          <w:tcPr>
            <w:tcW w:w="894" w:type="dxa"/>
          </w:tcPr>
          <w:p w14:paraId="00EF526F" w14:textId="77777777" w:rsidR="00235FC7" w:rsidRPr="00324358" w:rsidRDefault="007D56F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783A1A2D" w14:textId="22108AD1" w:rsidR="00235FC7" w:rsidRPr="00324358" w:rsidRDefault="00A51F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Gen. Ed. </w:t>
            </w:r>
          </w:p>
        </w:tc>
        <w:tc>
          <w:tcPr>
            <w:tcW w:w="810" w:type="dxa"/>
          </w:tcPr>
          <w:p w14:paraId="680B36D8" w14:textId="77777777" w:rsidR="00235FC7" w:rsidRPr="00324358" w:rsidRDefault="00A51F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235FC7" w:rsidRPr="00324358" w14:paraId="39AD1670" w14:textId="77777777" w:rsidTr="004E7A35">
        <w:tc>
          <w:tcPr>
            <w:tcW w:w="2160" w:type="dxa"/>
          </w:tcPr>
          <w:p w14:paraId="74810F59" w14:textId="77777777" w:rsidR="00235FC7" w:rsidRPr="00324358" w:rsidRDefault="00235FC7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28" w:type="dxa"/>
          </w:tcPr>
          <w:p w14:paraId="1636C471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 w:rsidR="007D56FF">
              <w:rPr>
                <w:rFonts w:ascii="Adobe Garamond Pro" w:hAnsi="Adobe Garamond Pro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4E1AE74F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894" w:type="dxa"/>
          </w:tcPr>
          <w:p w14:paraId="7928ADBE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 w:rsidR="007D56FF">
              <w:rPr>
                <w:rFonts w:ascii="Adobe Garamond Pro" w:hAnsi="Adobe Garamond Pro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289E4F61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5C5811BB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 w:rsidR="00A51F8F">
              <w:rPr>
                <w:rFonts w:ascii="Adobe Garamond Pro" w:hAnsi="Adobe Garamond Pro"/>
                <w:b/>
                <w:i/>
                <w:sz w:val="20"/>
                <w:szCs w:val="20"/>
              </w:rPr>
              <w:t>6</w:t>
            </w:r>
          </w:p>
        </w:tc>
      </w:tr>
      <w:tr w:rsidR="00235FC7" w:rsidRPr="00324358" w14:paraId="67F976BA" w14:textId="77777777" w:rsidTr="004E7A35">
        <w:tc>
          <w:tcPr>
            <w:tcW w:w="2160" w:type="dxa"/>
          </w:tcPr>
          <w:p w14:paraId="4042A8EB" w14:textId="77777777" w:rsidR="00235FC7" w:rsidRPr="00324358" w:rsidRDefault="00235FC7" w:rsidP="00DF3CE0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SOPHOMORE</w:t>
            </w:r>
          </w:p>
        </w:tc>
        <w:tc>
          <w:tcPr>
            <w:tcW w:w="828" w:type="dxa"/>
          </w:tcPr>
          <w:p w14:paraId="58571E3B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14:paraId="212F95A0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398BECF3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480DE73D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86CFB81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235FC7" w:rsidRPr="00324358" w14:paraId="71C3057C" w14:textId="77777777" w:rsidTr="004E7A35">
        <w:tc>
          <w:tcPr>
            <w:tcW w:w="2160" w:type="dxa"/>
          </w:tcPr>
          <w:p w14:paraId="684CA8DE" w14:textId="77777777" w:rsidR="00235FC7" w:rsidRPr="00324358" w:rsidRDefault="00235FC7" w:rsidP="00DF3CE0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Fall</w:t>
            </w:r>
          </w:p>
        </w:tc>
        <w:tc>
          <w:tcPr>
            <w:tcW w:w="828" w:type="dxa"/>
          </w:tcPr>
          <w:p w14:paraId="5FF72AAF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14:paraId="282D53D7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Winter</w:t>
            </w:r>
          </w:p>
        </w:tc>
        <w:tc>
          <w:tcPr>
            <w:tcW w:w="894" w:type="dxa"/>
          </w:tcPr>
          <w:p w14:paraId="6DF637E5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CB2F66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22E6226A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235FC7" w:rsidRPr="00324358" w14:paraId="1FF5C0EB" w14:textId="77777777" w:rsidTr="004E7A35">
        <w:tc>
          <w:tcPr>
            <w:tcW w:w="2160" w:type="dxa"/>
          </w:tcPr>
          <w:p w14:paraId="61B6631A" w14:textId="41712E36" w:rsidR="00235FC7" w:rsidRPr="00324358" w:rsidRDefault="00A51F8F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Mathematics </w:t>
            </w:r>
            <w:r w:rsidR="009161F0">
              <w:rPr>
                <w:rFonts w:ascii="Adobe Garamond Pro" w:hAnsi="Adobe Garamond Pro"/>
                <w:sz w:val="20"/>
                <w:szCs w:val="20"/>
              </w:rPr>
              <w:t>3A</w:t>
            </w:r>
          </w:p>
        </w:tc>
        <w:tc>
          <w:tcPr>
            <w:tcW w:w="828" w:type="dxa"/>
          </w:tcPr>
          <w:p w14:paraId="2D04BC6E" w14:textId="77777777" w:rsidR="00235FC7" w:rsidRPr="00324358" w:rsidRDefault="00A51F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29BD9597" w14:textId="77777777" w:rsidR="00235FC7" w:rsidRPr="00324358" w:rsidRDefault="00A51F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Mathematics 3D</w:t>
            </w:r>
          </w:p>
        </w:tc>
        <w:tc>
          <w:tcPr>
            <w:tcW w:w="894" w:type="dxa"/>
          </w:tcPr>
          <w:p w14:paraId="69207C39" w14:textId="77777777" w:rsidR="00235FC7" w:rsidRPr="00324358" w:rsidRDefault="00A51F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1E4A83A8" w14:textId="77777777" w:rsidR="00235FC7" w:rsidRPr="00324358" w:rsidRDefault="00A51F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50</w:t>
            </w:r>
          </w:p>
        </w:tc>
        <w:tc>
          <w:tcPr>
            <w:tcW w:w="810" w:type="dxa"/>
          </w:tcPr>
          <w:p w14:paraId="2BA97B8E" w14:textId="77777777" w:rsidR="00235FC7" w:rsidRPr="00324358" w:rsidRDefault="00A51F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235FC7" w:rsidRPr="00324358" w14:paraId="4E3F1644" w14:textId="77777777" w:rsidTr="004E7A35">
        <w:tc>
          <w:tcPr>
            <w:tcW w:w="2160" w:type="dxa"/>
          </w:tcPr>
          <w:p w14:paraId="31F6B20B" w14:textId="517DF7BA" w:rsidR="00235FC7" w:rsidRPr="00324358" w:rsidRDefault="009161F0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60</w:t>
            </w:r>
          </w:p>
        </w:tc>
        <w:tc>
          <w:tcPr>
            <w:tcW w:w="828" w:type="dxa"/>
          </w:tcPr>
          <w:p w14:paraId="60190C16" w14:textId="77777777" w:rsidR="00235FC7" w:rsidRPr="00324358" w:rsidRDefault="00A51F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3BF19BC2" w14:textId="77777777" w:rsidR="00235FC7" w:rsidRPr="00324358" w:rsidRDefault="00A51F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61A</w:t>
            </w:r>
          </w:p>
        </w:tc>
        <w:tc>
          <w:tcPr>
            <w:tcW w:w="894" w:type="dxa"/>
          </w:tcPr>
          <w:p w14:paraId="3EF12D4E" w14:textId="77777777" w:rsidR="00235FC7" w:rsidRPr="00324358" w:rsidRDefault="00A51F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4563DC48" w14:textId="77777777" w:rsidR="00235FC7" w:rsidRPr="00324358" w:rsidRDefault="00A51F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61B</w:t>
            </w:r>
          </w:p>
        </w:tc>
        <w:tc>
          <w:tcPr>
            <w:tcW w:w="810" w:type="dxa"/>
          </w:tcPr>
          <w:p w14:paraId="230692EB" w14:textId="77777777" w:rsidR="00235FC7" w:rsidRPr="00324358" w:rsidRDefault="00A51F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235FC7" w:rsidRPr="00324358" w14:paraId="25787DEA" w14:textId="77777777" w:rsidTr="004E7A35">
        <w:tc>
          <w:tcPr>
            <w:tcW w:w="2160" w:type="dxa"/>
          </w:tcPr>
          <w:p w14:paraId="654600D3" w14:textId="77777777" w:rsidR="00235FC7" w:rsidRPr="00324358" w:rsidRDefault="00A51F8F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52A</w:t>
            </w:r>
          </w:p>
        </w:tc>
        <w:tc>
          <w:tcPr>
            <w:tcW w:w="828" w:type="dxa"/>
          </w:tcPr>
          <w:p w14:paraId="499A7B7D" w14:textId="77777777" w:rsidR="00235FC7" w:rsidRPr="00324358" w:rsidRDefault="00A51F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2</w:t>
            </w:r>
          </w:p>
        </w:tc>
        <w:tc>
          <w:tcPr>
            <w:tcW w:w="2502" w:type="dxa"/>
          </w:tcPr>
          <w:p w14:paraId="46804646" w14:textId="77777777" w:rsidR="00235FC7" w:rsidRPr="00324358" w:rsidRDefault="00A51F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52B</w:t>
            </w:r>
          </w:p>
        </w:tc>
        <w:tc>
          <w:tcPr>
            <w:tcW w:w="894" w:type="dxa"/>
          </w:tcPr>
          <w:p w14:paraId="4214B96E" w14:textId="77777777" w:rsidR="00235FC7" w:rsidRPr="00324358" w:rsidRDefault="00A51F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301A8E2C" w14:textId="77777777" w:rsidR="00235FC7" w:rsidRPr="00324358" w:rsidRDefault="00A51F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52C</w:t>
            </w:r>
          </w:p>
        </w:tc>
        <w:tc>
          <w:tcPr>
            <w:tcW w:w="810" w:type="dxa"/>
          </w:tcPr>
          <w:p w14:paraId="05CD0654" w14:textId="77777777" w:rsidR="00235FC7" w:rsidRPr="00324358" w:rsidRDefault="00A51F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2</w:t>
            </w:r>
          </w:p>
        </w:tc>
      </w:tr>
      <w:tr w:rsidR="00235FC7" w:rsidRPr="00324358" w14:paraId="7421E073" w14:textId="77777777" w:rsidTr="004E7A35">
        <w:tc>
          <w:tcPr>
            <w:tcW w:w="2160" w:type="dxa"/>
          </w:tcPr>
          <w:p w14:paraId="1A8332BB" w14:textId="68956D5D" w:rsidR="00235FC7" w:rsidRPr="00324358" w:rsidRDefault="00A51F8F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Phys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Sci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105: Middle Sch</w:t>
            </w:r>
            <w:r w:rsidR="009161F0">
              <w:rPr>
                <w:rFonts w:ascii="Adobe Garamond Pro" w:hAnsi="Adobe Garamond Pro"/>
                <w:sz w:val="20"/>
                <w:szCs w:val="20"/>
              </w:rPr>
              <w:t>oo</w:t>
            </w:r>
            <w:r>
              <w:rPr>
                <w:rFonts w:ascii="Adobe Garamond Pro" w:hAnsi="Adobe Garamond Pro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Sci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>/Math Teaching</w:t>
            </w:r>
          </w:p>
        </w:tc>
        <w:tc>
          <w:tcPr>
            <w:tcW w:w="828" w:type="dxa"/>
          </w:tcPr>
          <w:p w14:paraId="363DF6AB" w14:textId="77777777" w:rsidR="00235FC7" w:rsidRPr="00324358" w:rsidRDefault="00A51F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3</w:t>
            </w:r>
          </w:p>
        </w:tc>
        <w:tc>
          <w:tcPr>
            <w:tcW w:w="2502" w:type="dxa"/>
          </w:tcPr>
          <w:p w14:paraId="022CC395" w14:textId="24074502" w:rsidR="00235FC7" w:rsidRPr="00324358" w:rsidRDefault="00A51F8F" w:rsidP="009161F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Phy</w:t>
            </w:r>
            <w:r w:rsidR="009161F0">
              <w:rPr>
                <w:rFonts w:ascii="Adobe Garamond Pro" w:hAnsi="Adobe Garamond Pro"/>
                <w:sz w:val="20"/>
                <w:szCs w:val="20"/>
              </w:rPr>
              <w:t>sics 193:</w:t>
            </w:r>
            <w:r w:rsidRPr="00324358">
              <w:rPr>
                <w:rFonts w:ascii="Adobe Garamond Pro" w:hAnsi="Adobe Garamond Pro"/>
                <w:sz w:val="20"/>
                <w:szCs w:val="20"/>
              </w:rPr>
              <w:t xml:space="preserve"> Research Methods</w:t>
            </w:r>
          </w:p>
        </w:tc>
        <w:tc>
          <w:tcPr>
            <w:tcW w:w="894" w:type="dxa"/>
          </w:tcPr>
          <w:p w14:paraId="0A57ED38" w14:textId="77777777" w:rsidR="00235FC7" w:rsidRPr="00324358" w:rsidRDefault="00A51F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6A3438C3" w14:textId="790C49D2" w:rsidR="00235FC7" w:rsidRPr="00324358" w:rsidRDefault="00EB4A38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History 60/</w:t>
            </w:r>
            <w:r w:rsidR="00A51F8F" w:rsidRPr="00324358">
              <w:rPr>
                <w:rFonts w:ascii="Adobe Garamond Pro" w:hAnsi="Adobe Garamond Pro"/>
                <w:sz w:val="20"/>
                <w:szCs w:val="20"/>
              </w:rPr>
              <w:t>LP</w:t>
            </w:r>
            <w:r w:rsidR="009161F0">
              <w:rPr>
                <w:rFonts w:ascii="Adobe Garamond Pro" w:hAnsi="Adobe Garamond Pro"/>
                <w:sz w:val="20"/>
                <w:szCs w:val="20"/>
              </w:rPr>
              <w:t xml:space="preserve">S 60: Making of Modern Science </w:t>
            </w:r>
            <w:r>
              <w:rPr>
                <w:rFonts w:ascii="Adobe Garamond Pro" w:hAnsi="Adobe Garamond Pro"/>
                <w:sz w:val="20"/>
                <w:szCs w:val="20"/>
              </w:rPr>
              <w:t>**</w:t>
            </w:r>
          </w:p>
        </w:tc>
        <w:tc>
          <w:tcPr>
            <w:tcW w:w="810" w:type="dxa"/>
          </w:tcPr>
          <w:p w14:paraId="7072833E" w14:textId="77777777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235FC7" w:rsidRPr="00324358" w14:paraId="2D2BC914" w14:textId="77777777" w:rsidTr="004E7A35">
        <w:tc>
          <w:tcPr>
            <w:tcW w:w="2160" w:type="dxa"/>
          </w:tcPr>
          <w:p w14:paraId="52AC9097" w14:textId="77777777" w:rsidR="00235FC7" w:rsidRPr="00324358" w:rsidRDefault="00235FC7" w:rsidP="00DF3CE0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4133D197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 w:rsidR="00A51F8F">
              <w:rPr>
                <w:rFonts w:ascii="Adobe Garamond Pro" w:hAnsi="Adobe Garamond Pro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502" w:type="dxa"/>
          </w:tcPr>
          <w:p w14:paraId="7BFC546F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894" w:type="dxa"/>
          </w:tcPr>
          <w:p w14:paraId="1A402A93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 w:rsidR="00A51F8F">
              <w:rPr>
                <w:rFonts w:ascii="Adobe Garamond Pro" w:hAnsi="Adobe Garamond Pro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2AAE13CF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733AADD5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 w:rsidR="00A51F8F">
              <w:rPr>
                <w:rFonts w:ascii="Adobe Garamond Pro" w:hAnsi="Adobe Garamond Pro"/>
                <w:b/>
                <w:i/>
                <w:sz w:val="20"/>
                <w:szCs w:val="20"/>
              </w:rPr>
              <w:t>4</w:t>
            </w:r>
          </w:p>
        </w:tc>
      </w:tr>
      <w:tr w:rsidR="00235FC7" w:rsidRPr="00324358" w14:paraId="4A72A72C" w14:textId="77777777" w:rsidTr="004E7A35">
        <w:tc>
          <w:tcPr>
            <w:tcW w:w="2160" w:type="dxa"/>
          </w:tcPr>
          <w:p w14:paraId="03CDD21F" w14:textId="77777777" w:rsidR="00235FC7" w:rsidRPr="00324358" w:rsidRDefault="00235FC7" w:rsidP="00DF3CE0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JUNIOR</w:t>
            </w:r>
          </w:p>
        </w:tc>
        <w:tc>
          <w:tcPr>
            <w:tcW w:w="828" w:type="dxa"/>
          </w:tcPr>
          <w:p w14:paraId="0A02982D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14:paraId="2094B092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034689B0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441CE4B4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37E96FA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235FC7" w:rsidRPr="00324358" w14:paraId="435F2DBD" w14:textId="77777777" w:rsidTr="004E7A35">
        <w:tc>
          <w:tcPr>
            <w:tcW w:w="2160" w:type="dxa"/>
          </w:tcPr>
          <w:p w14:paraId="2B841F39" w14:textId="77777777" w:rsidR="00235FC7" w:rsidRPr="00324358" w:rsidRDefault="00235FC7" w:rsidP="00DF3CE0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Fall</w:t>
            </w:r>
          </w:p>
        </w:tc>
        <w:tc>
          <w:tcPr>
            <w:tcW w:w="828" w:type="dxa"/>
          </w:tcPr>
          <w:p w14:paraId="06AE9831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14:paraId="7311320A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Winter</w:t>
            </w:r>
          </w:p>
        </w:tc>
        <w:tc>
          <w:tcPr>
            <w:tcW w:w="894" w:type="dxa"/>
          </w:tcPr>
          <w:p w14:paraId="75B9AA35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EC3A7C4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6307F56C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235FC7" w:rsidRPr="00324358" w14:paraId="5A7D655C" w14:textId="77777777" w:rsidTr="004E7A35">
        <w:tc>
          <w:tcPr>
            <w:tcW w:w="2160" w:type="dxa"/>
          </w:tcPr>
          <w:p w14:paraId="356A8F04" w14:textId="77777777" w:rsidR="00235FC7" w:rsidRPr="00324358" w:rsidRDefault="00A51F8F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111A</w:t>
            </w:r>
          </w:p>
        </w:tc>
        <w:tc>
          <w:tcPr>
            <w:tcW w:w="828" w:type="dxa"/>
          </w:tcPr>
          <w:p w14:paraId="53FD60BF" w14:textId="77777777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3A75667D" w14:textId="77777777" w:rsidR="00235FC7" w:rsidRPr="00324358" w:rsidRDefault="00A51F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111B</w:t>
            </w:r>
          </w:p>
        </w:tc>
        <w:tc>
          <w:tcPr>
            <w:tcW w:w="894" w:type="dxa"/>
          </w:tcPr>
          <w:p w14:paraId="44E9A0DA" w14:textId="77777777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51CCA40F" w14:textId="77777777" w:rsidR="00235FC7" w:rsidRPr="00324358" w:rsidRDefault="00A51F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53 (or other programming course</w:t>
            </w:r>
          </w:p>
        </w:tc>
        <w:tc>
          <w:tcPr>
            <w:tcW w:w="810" w:type="dxa"/>
          </w:tcPr>
          <w:p w14:paraId="32BEBDA0" w14:textId="77777777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235FC7" w:rsidRPr="00324358" w14:paraId="2E01DFE4" w14:textId="77777777" w:rsidTr="004E7A35">
        <w:tc>
          <w:tcPr>
            <w:tcW w:w="2160" w:type="dxa"/>
          </w:tcPr>
          <w:p w14:paraId="17A66A25" w14:textId="01D577A8" w:rsidR="00235FC7" w:rsidRPr="00324358" w:rsidRDefault="00A51F8F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Physics </w:t>
            </w:r>
            <w:r w:rsidR="009161F0">
              <w:rPr>
                <w:rFonts w:ascii="Adobe Garamond Pro" w:hAnsi="Adobe Garamond Pro"/>
                <w:sz w:val="20"/>
                <w:szCs w:val="20"/>
              </w:rPr>
              <w:t>112A</w:t>
            </w:r>
          </w:p>
        </w:tc>
        <w:tc>
          <w:tcPr>
            <w:tcW w:w="828" w:type="dxa"/>
          </w:tcPr>
          <w:p w14:paraId="6642BA3F" w14:textId="77777777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28EFF48E" w14:textId="62C7AA9A" w:rsidR="00235FC7" w:rsidRPr="00324358" w:rsidRDefault="00DA22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112B</w:t>
            </w:r>
          </w:p>
        </w:tc>
        <w:tc>
          <w:tcPr>
            <w:tcW w:w="894" w:type="dxa"/>
          </w:tcPr>
          <w:p w14:paraId="1885B41F" w14:textId="77777777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5C5BB624" w14:textId="63BC399C" w:rsidR="00235FC7" w:rsidRPr="00324358" w:rsidRDefault="004E7A35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113A</w:t>
            </w:r>
          </w:p>
        </w:tc>
        <w:tc>
          <w:tcPr>
            <w:tcW w:w="810" w:type="dxa"/>
          </w:tcPr>
          <w:p w14:paraId="45677BB6" w14:textId="77777777" w:rsidR="00235FC7" w:rsidRPr="00324358" w:rsidRDefault="00A51F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235FC7" w:rsidRPr="00324358" w14:paraId="2A4A6B20" w14:textId="77777777" w:rsidTr="004E7A35">
        <w:tc>
          <w:tcPr>
            <w:tcW w:w="2160" w:type="dxa"/>
          </w:tcPr>
          <w:p w14:paraId="18F70173" w14:textId="70C45085" w:rsidR="00235FC7" w:rsidRPr="00324358" w:rsidRDefault="00235FC7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 w:rsidRPr="00324358">
              <w:rPr>
                <w:rFonts w:ascii="Adobe Garamond Pro" w:hAnsi="Adobe Garamond Pro"/>
                <w:sz w:val="20"/>
                <w:szCs w:val="20"/>
              </w:rPr>
              <w:t>E</w:t>
            </w:r>
            <w:r w:rsidR="009161F0">
              <w:rPr>
                <w:rFonts w:ascii="Adobe Garamond Pro" w:hAnsi="Adobe Garamond Pro"/>
                <w:sz w:val="20"/>
                <w:szCs w:val="20"/>
              </w:rPr>
              <w:t>duc</w:t>
            </w:r>
            <w:proofErr w:type="spellEnd"/>
            <w:r w:rsidR="009161F0">
              <w:rPr>
                <w:rFonts w:ascii="Adobe Garamond Pro" w:hAnsi="Adobe Garamond Pro"/>
                <w:sz w:val="20"/>
                <w:szCs w:val="20"/>
              </w:rPr>
              <w:t xml:space="preserve"> 55: Know &amp; Learn </w:t>
            </w:r>
            <w:proofErr w:type="spellStart"/>
            <w:r w:rsidR="009161F0">
              <w:rPr>
                <w:rFonts w:ascii="Adobe Garamond Pro" w:hAnsi="Adobe Garamond Pro"/>
                <w:sz w:val="20"/>
                <w:szCs w:val="20"/>
              </w:rPr>
              <w:t>Sci</w:t>
            </w:r>
            <w:proofErr w:type="spellEnd"/>
            <w:r w:rsidR="009161F0">
              <w:rPr>
                <w:rFonts w:ascii="Adobe Garamond Pro" w:hAnsi="Adobe Garamond Pro"/>
                <w:sz w:val="20"/>
                <w:szCs w:val="20"/>
              </w:rPr>
              <w:t xml:space="preserve">/Math </w:t>
            </w:r>
          </w:p>
        </w:tc>
        <w:tc>
          <w:tcPr>
            <w:tcW w:w="828" w:type="dxa"/>
          </w:tcPr>
          <w:p w14:paraId="56FF6787" w14:textId="77777777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5</w:t>
            </w:r>
          </w:p>
        </w:tc>
        <w:tc>
          <w:tcPr>
            <w:tcW w:w="2502" w:type="dxa"/>
          </w:tcPr>
          <w:p w14:paraId="1F337C36" w14:textId="4405B863" w:rsidR="00235FC7" w:rsidRPr="00324358" w:rsidRDefault="004E7A35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143A</w:t>
            </w:r>
            <w:r w:rsidR="009E0E04">
              <w:rPr>
                <w:rFonts w:ascii="Adobe Garamond Pro" w:hAnsi="Adobe Garamond Pro"/>
                <w:sz w:val="20"/>
                <w:szCs w:val="20"/>
              </w:rPr>
              <w:t>W</w:t>
            </w:r>
            <w:r>
              <w:rPr>
                <w:rFonts w:ascii="Adobe Garamond Pro" w:hAnsi="Adobe Garamond Pro"/>
                <w:sz w:val="20"/>
                <w:szCs w:val="20"/>
              </w:rPr>
              <w:t xml:space="preserve">: </w:t>
            </w:r>
            <w:r w:rsidR="00235FC7" w:rsidRPr="00324358">
              <w:rPr>
                <w:rFonts w:ascii="Adobe Garamond Pro" w:hAnsi="Adobe Garamond Pro"/>
                <w:sz w:val="20"/>
                <w:szCs w:val="20"/>
              </w:rPr>
              <w:t>Classroom Interactions I</w:t>
            </w:r>
          </w:p>
        </w:tc>
        <w:tc>
          <w:tcPr>
            <w:tcW w:w="894" w:type="dxa"/>
          </w:tcPr>
          <w:p w14:paraId="1530F91D" w14:textId="77777777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12D18AAE" w14:textId="23C34644" w:rsidR="00235FC7" w:rsidRPr="00324358" w:rsidRDefault="004E7A35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148: </w:t>
            </w:r>
            <w:r w:rsidR="00526469">
              <w:rPr>
                <w:rFonts w:ascii="Adobe Garamond Pro" w:hAnsi="Adobe Garamond Pro"/>
                <w:sz w:val="20"/>
                <w:szCs w:val="20"/>
              </w:rPr>
              <w:t>Complex Pedagogical Design</w:t>
            </w:r>
          </w:p>
        </w:tc>
        <w:tc>
          <w:tcPr>
            <w:tcW w:w="810" w:type="dxa"/>
          </w:tcPr>
          <w:p w14:paraId="0BC1F115" w14:textId="6D7CEDCF" w:rsidR="00235FC7" w:rsidRPr="00324358" w:rsidRDefault="004E7A35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6</w:t>
            </w:r>
          </w:p>
        </w:tc>
      </w:tr>
      <w:tr w:rsidR="00235FC7" w:rsidRPr="00324358" w14:paraId="4D272478" w14:textId="77777777" w:rsidTr="004E7A35">
        <w:tc>
          <w:tcPr>
            <w:tcW w:w="2160" w:type="dxa"/>
          </w:tcPr>
          <w:p w14:paraId="03FC82D2" w14:textId="77777777" w:rsidR="00235FC7" w:rsidRPr="00324358" w:rsidRDefault="00235FC7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Gen</w:t>
            </w:r>
            <w:r w:rsidR="00A51F8F">
              <w:rPr>
                <w:rFonts w:ascii="Adobe Garamond Pro" w:hAnsi="Adobe Garamond Pro"/>
                <w:sz w:val="20"/>
                <w:szCs w:val="20"/>
              </w:rPr>
              <w:t>eral Science</w:t>
            </w:r>
          </w:p>
        </w:tc>
        <w:tc>
          <w:tcPr>
            <w:tcW w:w="828" w:type="dxa"/>
          </w:tcPr>
          <w:p w14:paraId="09335DC0" w14:textId="77777777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12A04FB7" w14:textId="77777777" w:rsidR="00235FC7" w:rsidRPr="00324358" w:rsidRDefault="00A51F8F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General Science</w:t>
            </w:r>
          </w:p>
        </w:tc>
        <w:tc>
          <w:tcPr>
            <w:tcW w:w="894" w:type="dxa"/>
          </w:tcPr>
          <w:p w14:paraId="2B1EE577" w14:textId="77777777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5B55D2BB" w14:textId="156B51BB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823B3C" w14:textId="512B4128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235FC7" w:rsidRPr="00324358" w14:paraId="0C2A1837" w14:textId="77777777" w:rsidTr="004E7A35">
        <w:tc>
          <w:tcPr>
            <w:tcW w:w="2160" w:type="dxa"/>
          </w:tcPr>
          <w:p w14:paraId="71AEE7DB" w14:textId="220DEF30" w:rsidR="00235FC7" w:rsidRPr="004E7A35" w:rsidRDefault="004E7A35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 w:rsidRPr="004E7A35">
              <w:rPr>
                <w:rFonts w:ascii="Adobe Garamond Pro" w:hAnsi="Adobe Garamond Pro"/>
                <w:sz w:val="20"/>
                <w:szCs w:val="20"/>
              </w:rPr>
              <w:t>General Science</w:t>
            </w:r>
          </w:p>
        </w:tc>
        <w:tc>
          <w:tcPr>
            <w:tcW w:w="828" w:type="dxa"/>
          </w:tcPr>
          <w:p w14:paraId="5E01BBB6" w14:textId="41C79E3A" w:rsidR="00235FC7" w:rsidRPr="004E7A35" w:rsidRDefault="004E7A35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4E7A35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038B1867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894" w:type="dxa"/>
          </w:tcPr>
          <w:p w14:paraId="0A33CE62" w14:textId="23554752" w:rsidR="00235FC7" w:rsidRPr="00324358" w:rsidRDefault="00235FC7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814A77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7B1267EE" w14:textId="3F6B02D7" w:rsidR="00235FC7" w:rsidRPr="00324358" w:rsidRDefault="00235FC7" w:rsidP="00DF3CE0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</w:tr>
      <w:tr w:rsidR="00235FC7" w:rsidRPr="00324358" w14:paraId="62B8B9AD" w14:textId="77777777" w:rsidTr="004E7A35">
        <w:tc>
          <w:tcPr>
            <w:tcW w:w="2160" w:type="dxa"/>
          </w:tcPr>
          <w:p w14:paraId="45EFB3A5" w14:textId="01B34E7F" w:rsidR="00235FC7" w:rsidRPr="00324358" w:rsidRDefault="00235FC7" w:rsidP="00DF3CE0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17CBAD97" w14:textId="40263555" w:rsidR="00235FC7" w:rsidRPr="00324358" w:rsidRDefault="004E7A35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b/>
                <w:sz w:val="20"/>
                <w:szCs w:val="20"/>
              </w:rPr>
              <w:t>21</w:t>
            </w:r>
          </w:p>
        </w:tc>
        <w:tc>
          <w:tcPr>
            <w:tcW w:w="2502" w:type="dxa"/>
          </w:tcPr>
          <w:p w14:paraId="7BCF3BDD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58388E76" w14:textId="199DE08B" w:rsidR="00235FC7" w:rsidRPr="00324358" w:rsidRDefault="004E7A35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b/>
                <w:sz w:val="20"/>
                <w:szCs w:val="20"/>
              </w:rPr>
              <w:t>16</w:t>
            </w:r>
          </w:p>
        </w:tc>
        <w:tc>
          <w:tcPr>
            <w:tcW w:w="2976" w:type="dxa"/>
          </w:tcPr>
          <w:p w14:paraId="0CBE2467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5874D98" w14:textId="0758C6A1" w:rsidR="00235FC7" w:rsidRPr="00324358" w:rsidRDefault="004E7A35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b/>
                <w:sz w:val="20"/>
                <w:szCs w:val="20"/>
              </w:rPr>
              <w:t>14</w:t>
            </w:r>
          </w:p>
        </w:tc>
      </w:tr>
      <w:tr w:rsidR="00235FC7" w:rsidRPr="00324358" w14:paraId="100B3F58" w14:textId="77777777" w:rsidTr="004E7A35">
        <w:tc>
          <w:tcPr>
            <w:tcW w:w="2160" w:type="dxa"/>
          </w:tcPr>
          <w:p w14:paraId="63B80C9E" w14:textId="56D70DF1" w:rsidR="00235FC7" w:rsidRPr="00324358" w:rsidRDefault="004E7A35" w:rsidP="00DF3CE0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SENIOR</w:t>
            </w:r>
          </w:p>
        </w:tc>
        <w:tc>
          <w:tcPr>
            <w:tcW w:w="828" w:type="dxa"/>
          </w:tcPr>
          <w:p w14:paraId="26C90362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14:paraId="0893955B" w14:textId="7672B6CB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20D573DD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37CABAC7" w14:textId="6073AFF9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76C47CB" w14:textId="77777777" w:rsidR="00235FC7" w:rsidRPr="00324358" w:rsidRDefault="00235FC7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235FC7" w:rsidRPr="00324358" w14:paraId="574113E1" w14:textId="77777777" w:rsidTr="004E7A35">
        <w:tc>
          <w:tcPr>
            <w:tcW w:w="2160" w:type="dxa"/>
          </w:tcPr>
          <w:p w14:paraId="1A89CB8B" w14:textId="014BBD4D" w:rsidR="00235FC7" w:rsidRPr="00324358" w:rsidRDefault="004E7A35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Fall</w:t>
            </w:r>
          </w:p>
        </w:tc>
        <w:tc>
          <w:tcPr>
            <w:tcW w:w="828" w:type="dxa"/>
          </w:tcPr>
          <w:p w14:paraId="33524C4B" w14:textId="68996761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2502" w:type="dxa"/>
          </w:tcPr>
          <w:p w14:paraId="7745A6F2" w14:textId="29DB83FE" w:rsidR="00235FC7" w:rsidRPr="00324358" w:rsidRDefault="004E7A35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Winter</w:t>
            </w:r>
          </w:p>
        </w:tc>
        <w:tc>
          <w:tcPr>
            <w:tcW w:w="894" w:type="dxa"/>
          </w:tcPr>
          <w:p w14:paraId="4622799D" w14:textId="348915D3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3A064DC" w14:textId="5132BE32" w:rsidR="00235FC7" w:rsidRPr="00324358" w:rsidRDefault="004E7A35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2B4A2A2F" w14:textId="5F5AA560" w:rsidR="00235FC7" w:rsidRPr="00324358" w:rsidRDefault="00235FC7" w:rsidP="00DF3CE0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235FC7" w:rsidRPr="00324358" w14:paraId="195DD981" w14:textId="77777777" w:rsidTr="004E7A35">
        <w:tc>
          <w:tcPr>
            <w:tcW w:w="2160" w:type="dxa"/>
          </w:tcPr>
          <w:p w14:paraId="76A49187" w14:textId="58EA75B2" w:rsidR="00235FC7" w:rsidRPr="00324358" w:rsidRDefault="004E7A35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115A</w:t>
            </w:r>
          </w:p>
        </w:tc>
        <w:tc>
          <w:tcPr>
            <w:tcW w:w="828" w:type="dxa"/>
          </w:tcPr>
          <w:p w14:paraId="226FCC60" w14:textId="601FEFDE" w:rsidR="00235FC7" w:rsidRPr="00324358" w:rsidRDefault="004E7A35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36003ABE" w14:textId="113FA547" w:rsidR="00235FC7" w:rsidRPr="00324358" w:rsidRDefault="004E7A35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Gen. Ed.</w:t>
            </w:r>
          </w:p>
        </w:tc>
        <w:tc>
          <w:tcPr>
            <w:tcW w:w="894" w:type="dxa"/>
          </w:tcPr>
          <w:p w14:paraId="41DA69E2" w14:textId="0A170EDB" w:rsidR="00235FC7" w:rsidRPr="00324358" w:rsidRDefault="004E7A35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731CDB4A" w14:textId="555D9FA8" w:rsidR="00235FC7" w:rsidRPr="00324358" w:rsidRDefault="004E7A35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121W</w:t>
            </w:r>
          </w:p>
        </w:tc>
        <w:tc>
          <w:tcPr>
            <w:tcW w:w="810" w:type="dxa"/>
          </w:tcPr>
          <w:p w14:paraId="35159E12" w14:textId="33872BB1" w:rsidR="00235FC7" w:rsidRPr="00324358" w:rsidRDefault="004E7A35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235FC7" w:rsidRPr="00324358" w14:paraId="4D9CBBE4" w14:textId="77777777" w:rsidTr="004E7A35">
        <w:tc>
          <w:tcPr>
            <w:tcW w:w="2160" w:type="dxa"/>
          </w:tcPr>
          <w:p w14:paraId="406DEFD9" w14:textId="2A7F81D0" w:rsidR="00235FC7" w:rsidRPr="00324358" w:rsidRDefault="004E7A35" w:rsidP="00DF3CE0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143B</w:t>
            </w:r>
            <w:r w:rsidR="009E0E04">
              <w:rPr>
                <w:rFonts w:ascii="Adobe Garamond Pro" w:hAnsi="Adobe Garamond Pro"/>
                <w:sz w:val="20"/>
                <w:szCs w:val="20"/>
              </w:rPr>
              <w:t>W</w:t>
            </w:r>
            <w:r>
              <w:rPr>
                <w:rFonts w:ascii="Adobe Garamond Pro" w:hAnsi="Adobe Garamond Pro"/>
                <w:sz w:val="20"/>
                <w:szCs w:val="20"/>
              </w:rPr>
              <w:t xml:space="preserve">: </w:t>
            </w:r>
            <w:r w:rsidRPr="00324358">
              <w:rPr>
                <w:rFonts w:ascii="Adobe Garamond Pro" w:hAnsi="Adobe Garamond Pro"/>
                <w:sz w:val="20"/>
                <w:szCs w:val="20"/>
              </w:rPr>
              <w:t>Classroom Interactions II (I-UDW/VII)</w:t>
            </w:r>
          </w:p>
        </w:tc>
        <w:tc>
          <w:tcPr>
            <w:tcW w:w="828" w:type="dxa"/>
          </w:tcPr>
          <w:p w14:paraId="54972455" w14:textId="42FD533B" w:rsidR="00235FC7" w:rsidRPr="00324358" w:rsidRDefault="004E7A35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4559BC2D" w14:textId="2A8B31E3" w:rsidR="00235FC7" w:rsidRPr="00324358" w:rsidRDefault="004E7A35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109: </w:t>
            </w:r>
            <w:r w:rsidRPr="00324358">
              <w:rPr>
                <w:rFonts w:ascii="Adobe Garamond Pro" w:hAnsi="Adobe Garamond Pro"/>
                <w:sz w:val="20"/>
                <w:szCs w:val="20"/>
              </w:rPr>
              <w:t>Read &amp; Writing in Sec. Classroom</w:t>
            </w:r>
          </w:p>
        </w:tc>
        <w:tc>
          <w:tcPr>
            <w:tcW w:w="894" w:type="dxa"/>
          </w:tcPr>
          <w:p w14:paraId="1E94E863" w14:textId="077A2CDB" w:rsidR="00235FC7" w:rsidRPr="00324358" w:rsidRDefault="004E7A35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51A3CFDE" w14:textId="03C2D929" w:rsidR="00235FC7" w:rsidRPr="00324358" w:rsidRDefault="004E7A35" w:rsidP="004E7A35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Gen. Ed.</w:t>
            </w:r>
          </w:p>
        </w:tc>
        <w:tc>
          <w:tcPr>
            <w:tcW w:w="810" w:type="dxa"/>
          </w:tcPr>
          <w:p w14:paraId="146A5071" w14:textId="43E1FE93" w:rsidR="00235FC7" w:rsidRPr="00324358" w:rsidRDefault="004E7A35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235FC7" w:rsidRPr="00324358" w14:paraId="1C0A01E0" w14:textId="77777777" w:rsidTr="004E7A35">
        <w:tc>
          <w:tcPr>
            <w:tcW w:w="2160" w:type="dxa"/>
          </w:tcPr>
          <w:p w14:paraId="10E1068D" w14:textId="664E3161" w:rsidR="00235FC7" w:rsidRPr="00324358" w:rsidRDefault="004E7A35" w:rsidP="00DF3CE0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General Science</w:t>
            </w:r>
          </w:p>
        </w:tc>
        <w:tc>
          <w:tcPr>
            <w:tcW w:w="828" w:type="dxa"/>
          </w:tcPr>
          <w:p w14:paraId="23C51834" w14:textId="1A1DFFC3" w:rsidR="00235FC7" w:rsidRPr="00324358" w:rsidRDefault="004E7A35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5B3E5995" w14:textId="280B5236" w:rsidR="00235FC7" w:rsidRPr="00324358" w:rsidRDefault="004E7A35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proofErr w:type="spellStart"/>
            <w:r w:rsidRPr="00324358"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158: </w:t>
            </w:r>
            <w:r w:rsidRPr="00324358">
              <w:rPr>
                <w:rFonts w:ascii="Adobe Garamond Pro" w:hAnsi="Adobe Garamond Pro"/>
                <w:sz w:val="20"/>
                <w:szCs w:val="20"/>
              </w:rPr>
              <w:t>Student Teaching in Math &amp; Science</w:t>
            </w:r>
          </w:p>
        </w:tc>
        <w:tc>
          <w:tcPr>
            <w:tcW w:w="894" w:type="dxa"/>
          </w:tcPr>
          <w:p w14:paraId="01FF890B" w14:textId="7676C97A" w:rsidR="00235FC7" w:rsidRPr="004E7A35" w:rsidRDefault="004E7A35" w:rsidP="00DF3CE0">
            <w:pPr>
              <w:rPr>
                <w:rFonts w:ascii="Adobe Garamond Pro" w:hAnsi="Adobe Garamond Pro"/>
                <w:sz w:val="20"/>
                <w:szCs w:val="20"/>
              </w:rPr>
            </w:pPr>
            <w:r w:rsidRPr="004E7A35">
              <w:rPr>
                <w:rFonts w:ascii="Adobe Garamond Pro" w:hAnsi="Adobe Garamond Pro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43390B4A" w14:textId="714C11A8" w:rsidR="00235FC7" w:rsidRPr="00324358" w:rsidRDefault="004E7A35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Education 158: </w:t>
            </w:r>
            <w:r w:rsidRPr="00324358">
              <w:rPr>
                <w:rFonts w:ascii="Adobe Garamond Pro" w:hAnsi="Adobe Garamond Pro"/>
                <w:sz w:val="20"/>
                <w:szCs w:val="20"/>
              </w:rPr>
              <w:t>Student Teaching in Math &amp; Science</w:t>
            </w:r>
          </w:p>
        </w:tc>
        <w:tc>
          <w:tcPr>
            <w:tcW w:w="810" w:type="dxa"/>
          </w:tcPr>
          <w:p w14:paraId="7E72FABC" w14:textId="26CE724B" w:rsidR="00235FC7" w:rsidRPr="00324358" w:rsidRDefault="004E7A35" w:rsidP="00DF3CE0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6</w:t>
            </w:r>
          </w:p>
        </w:tc>
      </w:tr>
      <w:tr w:rsidR="004E7A35" w:rsidRPr="00324358" w14:paraId="1B55D64A" w14:textId="77777777" w:rsidTr="004E7A35">
        <w:tc>
          <w:tcPr>
            <w:tcW w:w="2160" w:type="dxa"/>
          </w:tcPr>
          <w:p w14:paraId="29CB3FA9" w14:textId="77777777" w:rsidR="004E7A35" w:rsidRPr="00324358" w:rsidRDefault="004E7A35" w:rsidP="00DF550D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7555F149" w14:textId="77777777" w:rsidR="004E7A35" w:rsidRPr="00324358" w:rsidRDefault="004E7A35" w:rsidP="00DF550D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1</w:t>
            </w:r>
            <w:r>
              <w:rPr>
                <w:rFonts w:ascii="Adobe Garamond Pro" w:hAnsi="Adobe Garamond Pro"/>
                <w:b/>
                <w:sz w:val="20"/>
                <w:szCs w:val="20"/>
              </w:rPr>
              <w:t>2</w:t>
            </w:r>
          </w:p>
        </w:tc>
        <w:tc>
          <w:tcPr>
            <w:tcW w:w="2502" w:type="dxa"/>
          </w:tcPr>
          <w:p w14:paraId="7D1674E0" w14:textId="77777777" w:rsidR="004E7A35" w:rsidRPr="00324358" w:rsidRDefault="004E7A35" w:rsidP="00DF550D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618EC336" w14:textId="77777777" w:rsidR="004E7A35" w:rsidRPr="00324358" w:rsidRDefault="004E7A35" w:rsidP="00DF550D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14</w:t>
            </w:r>
          </w:p>
        </w:tc>
        <w:tc>
          <w:tcPr>
            <w:tcW w:w="2976" w:type="dxa"/>
          </w:tcPr>
          <w:p w14:paraId="3CE3E8FA" w14:textId="77777777" w:rsidR="004E7A35" w:rsidRPr="00324358" w:rsidRDefault="004E7A35" w:rsidP="00DF550D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E6D8A0D" w14:textId="77777777" w:rsidR="004E7A35" w:rsidRPr="00324358" w:rsidRDefault="004E7A35" w:rsidP="00DF550D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14</w:t>
            </w:r>
          </w:p>
        </w:tc>
      </w:tr>
    </w:tbl>
    <w:p w14:paraId="46F6A05A" w14:textId="77777777" w:rsidR="00235FC7" w:rsidRPr="00831B30" w:rsidRDefault="00235FC7" w:rsidP="00235FC7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7E727C73" w14:textId="5C04A9F0" w:rsidR="00235FC7" w:rsidRPr="00831B30" w:rsidRDefault="00235FC7" w:rsidP="00831B30">
      <w:pPr>
        <w:spacing w:after="0"/>
        <w:rPr>
          <w:rFonts w:ascii="Adobe Garamond Pro" w:hAnsi="Adobe Garamond Pro"/>
          <w:b/>
          <w:sz w:val="18"/>
          <w:szCs w:val="18"/>
        </w:rPr>
      </w:pPr>
      <w:r w:rsidRPr="00831B30">
        <w:rPr>
          <w:rFonts w:ascii="Adobe Garamond Pro" w:hAnsi="Adobe Garamond Pro"/>
          <w:b/>
          <w:sz w:val="18"/>
          <w:szCs w:val="18"/>
        </w:rPr>
        <w:t>Departmental Requirements</w:t>
      </w:r>
      <w:r w:rsidR="0080193B" w:rsidRPr="00831B30">
        <w:rPr>
          <w:rFonts w:ascii="Adobe Garamond Pro" w:hAnsi="Adobe Garamond Pro"/>
          <w:b/>
          <w:sz w:val="18"/>
          <w:szCs w:val="18"/>
        </w:rPr>
        <w:t>:</w:t>
      </w:r>
    </w:p>
    <w:p w14:paraId="442870E1" w14:textId="034900B5" w:rsidR="0080193B" w:rsidRPr="00831B30" w:rsidRDefault="00235FC7" w:rsidP="00831B30">
      <w:pPr>
        <w:spacing w:after="0"/>
        <w:rPr>
          <w:rFonts w:ascii="Adobe Garamond Pro" w:hAnsi="Adobe Garamond Pro"/>
          <w:sz w:val="16"/>
          <w:szCs w:val="16"/>
        </w:rPr>
      </w:pPr>
      <w:r w:rsidRPr="00831B30">
        <w:rPr>
          <w:rFonts w:ascii="Adobe Garamond Pro" w:hAnsi="Adobe Garamond Pro"/>
          <w:sz w:val="16"/>
          <w:szCs w:val="16"/>
        </w:rPr>
        <w:t>Physics 7C-D-E with laboratory courses 7L</w:t>
      </w:r>
      <w:r w:rsidR="000E2A33" w:rsidRPr="00831B30">
        <w:rPr>
          <w:rFonts w:ascii="Adobe Garamond Pro" w:hAnsi="Adobe Garamond Pro"/>
          <w:sz w:val="16"/>
          <w:szCs w:val="16"/>
        </w:rPr>
        <w:t>C-LD; Mathematics 2A-B, 2D-E, 3A</w:t>
      </w:r>
      <w:r w:rsidRPr="00831B30">
        <w:rPr>
          <w:rFonts w:ascii="Adobe Garamond Pro" w:hAnsi="Adobe Garamond Pro"/>
          <w:sz w:val="16"/>
          <w:szCs w:val="16"/>
        </w:rPr>
        <w:t>, 3D; Physics 50; Physics 60; Physics 61A-B*</w:t>
      </w:r>
      <w:r w:rsidR="006B36C6" w:rsidRPr="00831B30">
        <w:rPr>
          <w:rFonts w:ascii="Adobe Garamond Pro" w:hAnsi="Adobe Garamond Pro"/>
          <w:sz w:val="16"/>
          <w:szCs w:val="16"/>
        </w:rPr>
        <w:t xml:space="preserve">; Physics </w:t>
      </w:r>
      <w:r w:rsidRPr="00831B30">
        <w:rPr>
          <w:rFonts w:ascii="Adobe Garamond Pro" w:hAnsi="Adobe Garamond Pro"/>
          <w:sz w:val="16"/>
          <w:szCs w:val="16"/>
        </w:rPr>
        <w:t>52A-B-C; Physics 53 (or another programming course); Physics 111A-B, 112A-B, 113A, 115A, 121</w:t>
      </w:r>
      <w:r w:rsidR="000E2A33" w:rsidRPr="00831B30">
        <w:rPr>
          <w:rFonts w:ascii="Adobe Garamond Pro" w:hAnsi="Adobe Garamond Pro"/>
          <w:sz w:val="16"/>
          <w:szCs w:val="16"/>
        </w:rPr>
        <w:t>W</w:t>
      </w:r>
      <w:r w:rsidRPr="00831B30">
        <w:rPr>
          <w:rFonts w:ascii="Adobe Garamond Pro" w:hAnsi="Adobe Garamond Pro"/>
          <w:sz w:val="16"/>
          <w:szCs w:val="16"/>
        </w:rPr>
        <w:t>, and 125A</w:t>
      </w:r>
      <w:r w:rsidR="006B36C6" w:rsidRPr="00831B30">
        <w:rPr>
          <w:rFonts w:ascii="Adobe Garamond Pro" w:hAnsi="Adobe Garamond Pro"/>
          <w:sz w:val="16"/>
          <w:szCs w:val="16"/>
        </w:rPr>
        <w:t xml:space="preserve">; Physics </w:t>
      </w:r>
      <w:r w:rsidRPr="00831B30">
        <w:rPr>
          <w:rFonts w:ascii="Adobe Garamond Pro" w:hAnsi="Adobe Garamond Pro"/>
          <w:sz w:val="16"/>
          <w:szCs w:val="16"/>
        </w:rPr>
        <w:t>194; and five additional coherently related four-unit courses. (The five coherently related courses are normally satisfied by concentrations, specializations, and tracks.)</w:t>
      </w:r>
    </w:p>
    <w:p w14:paraId="5E7F342A" w14:textId="77777777" w:rsidR="0080193B" w:rsidRPr="00831B30" w:rsidRDefault="0080193B" w:rsidP="00831B30">
      <w:pPr>
        <w:spacing w:after="0"/>
        <w:rPr>
          <w:rFonts w:ascii="Adobe Garamond Pro" w:hAnsi="Adobe Garamond Pro"/>
          <w:b/>
          <w:sz w:val="18"/>
          <w:szCs w:val="18"/>
        </w:rPr>
      </w:pPr>
      <w:r w:rsidRPr="00831B30">
        <w:rPr>
          <w:rFonts w:ascii="Adobe Garamond Pro" w:hAnsi="Adobe Garamond Pro"/>
          <w:b/>
          <w:sz w:val="18"/>
          <w:szCs w:val="18"/>
        </w:rPr>
        <w:t>Concentration in Physics Education with Secondary Teaching Certification:</w:t>
      </w:r>
    </w:p>
    <w:p w14:paraId="51011396" w14:textId="6402D726" w:rsidR="00235FC7" w:rsidRPr="00831B30" w:rsidRDefault="0080193B" w:rsidP="00831B30">
      <w:pPr>
        <w:spacing w:after="0"/>
        <w:rPr>
          <w:rFonts w:ascii="Adobe Garamond Pro" w:hAnsi="Adobe Garamond Pro"/>
          <w:sz w:val="16"/>
          <w:szCs w:val="16"/>
        </w:rPr>
      </w:pPr>
      <w:r w:rsidRPr="00831B30">
        <w:rPr>
          <w:rFonts w:ascii="Adobe Garamond Pro" w:hAnsi="Adobe Garamond Pro"/>
          <w:sz w:val="16"/>
          <w:szCs w:val="16"/>
        </w:rPr>
        <w:t xml:space="preserve">Requirements: Physics </w:t>
      </w:r>
      <w:r w:rsidR="00235FC7" w:rsidRPr="00831B30">
        <w:rPr>
          <w:rFonts w:ascii="Adobe Garamond Pro" w:hAnsi="Adobe Garamond Pro"/>
          <w:sz w:val="16"/>
          <w:szCs w:val="16"/>
        </w:rPr>
        <w:t>193</w:t>
      </w:r>
      <w:r w:rsidRPr="00831B30">
        <w:rPr>
          <w:rFonts w:ascii="Adobe Garamond Pro" w:hAnsi="Adobe Garamond Pro"/>
          <w:sz w:val="16"/>
          <w:szCs w:val="16"/>
        </w:rPr>
        <w:t xml:space="preserve">; </w:t>
      </w:r>
      <w:r w:rsidR="00BF697A" w:rsidRPr="00831B30">
        <w:rPr>
          <w:rFonts w:ascii="Adobe Garamond Pro" w:hAnsi="Adobe Garamond Pro"/>
          <w:sz w:val="16"/>
          <w:szCs w:val="16"/>
        </w:rPr>
        <w:t xml:space="preserve">Logic and Philosophy of Science 60; </w:t>
      </w:r>
      <w:r w:rsidRPr="00831B30">
        <w:rPr>
          <w:rFonts w:ascii="Adobe Garamond Pro" w:hAnsi="Adobe Garamond Pro"/>
          <w:sz w:val="16"/>
          <w:szCs w:val="16"/>
        </w:rPr>
        <w:t xml:space="preserve">Education </w:t>
      </w:r>
      <w:r w:rsidR="00235FC7" w:rsidRPr="00831B30">
        <w:rPr>
          <w:rFonts w:ascii="Adobe Garamond Pro" w:hAnsi="Adobe Garamond Pro"/>
          <w:sz w:val="16"/>
          <w:szCs w:val="16"/>
        </w:rPr>
        <w:t xml:space="preserve">55; Physical Sciences 5 and 105; </w:t>
      </w:r>
      <w:r w:rsidR="00B119D9" w:rsidRPr="00831B30">
        <w:rPr>
          <w:rFonts w:ascii="Adobe Garamond Pro" w:hAnsi="Adobe Garamond Pro"/>
          <w:sz w:val="16"/>
          <w:szCs w:val="16"/>
        </w:rPr>
        <w:t>Education 143A-B</w:t>
      </w:r>
      <w:r w:rsidR="00BF697A" w:rsidRPr="00831B30">
        <w:rPr>
          <w:rFonts w:ascii="Adobe Garamond Pro" w:hAnsi="Adobe Garamond Pro"/>
          <w:sz w:val="16"/>
          <w:szCs w:val="16"/>
        </w:rPr>
        <w:t>, 109, 148, and two quarters of 158.</w:t>
      </w:r>
    </w:p>
    <w:p w14:paraId="315943A6" w14:textId="77777777" w:rsidR="007337B4" w:rsidRPr="00831B30" w:rsidRDefault="007337B4" w:rsidP="00831B30">
      <w:pPr>
        <w:spacing w:after="0"/>
        <w:rPr>
          <w:rFonts w:ascii="Adobe Garamond Pro" w:hAnsi="Adobe Garamond Pro"/>
          <w:sz w:val="16"/>
          <w:szCs w:val="16"/>
        </w:rPr>
      </w:pPr>
    </w:p>
    <w:p w14:paraId="6779092E" w14:textId="26AABB2F" w:rsidR="00EB4A38" w:rsidRPr="00831B30" w:rsidRDefault="00EB4A38" w:rsidP="00831B30">
      <w:pPr>
        <w:spacing w:after="0"/>
        <w:rPr>
          <w:rFonts w:ascii="Adobe Garamond Pro" w:hAnsi="Adobe Garamond Pro"/>
          <w:sz w:val="20"/>
          <w:szCs w:val="20"/>
        </w:rPr>
      </w:pPr>
      <w:r w:rsidRPr="00831B30">
        <w:rPr>
          <w:rFonts w:ascii="Adobe Garamond Pro" w:hAnsi="Adobe Garamond Pro"/>
          <w:sz w:val="20"/>
          <w:szCs w:val="20"/>
        </w:rPr>
        <w:t>**Also offered during Winter quarter</w:t>
      </w:r>
    </w:p>
    <w:p w14:paraId="7EDBC1DA" w14:textId="756CD3D5" w:rsidR="003A1960" w:rsidRDefault="003A1960">
      <w:pPr>
        <w:rPr>
          <w:rFonts w:ascii="Times" w:hAnsi="Times" w:cs="Times"/>
          <w:color w:val="000000"/>
          <w:shd w:val="clear" w:color="auto" w:fill="F6F6EE"/>
        </w:rPr>
      </w:pPr>
    </w:p>
    <w:p w14:paraId="0C72F6D9" w14:textId="6F6D022D" w:rsidR="006B0340" w:rsidRDefault="006B0340" w:rsidP="003A1960">
      <w:pPr>
        <w:jc w:val="center"/>
        <w:rPr>
          <w:rFonts w:ascii="Adobe Garamond Pro" w:hAnsi="Adobe Garamond Pro"/>
          <w:b/>
          <w:sz w:val="40"/>
          <w:szCs w:val="40"/>
          <w:u w:val="single"/>
        </w:rPr>
      </w:pPr>
    </w:p>
    <w:p w14:paraId="15108E2D" w14:textId="6AEFCC06" w:rsidR="003A1960" w:rsidRPr="00831B30" w:rsidRDefault="003A1960" w:rsidP="003A1960">
      <w:pPr>
        <w:jc w:val="center"/>
        <w:rPr>
          <w:rFonts w:ascii="Adobe Garamond Pro" w:hAnsi="Adobe Garamond Pro"/>
          <w:b/>
          <w:sz w:val="40"/>
          <w:szCs w:val="40"/>
          <w:u w:val="single"/>
        </w:rPr>
      </w:pPr>
      <w:r w:rsidRPr="00831B30">
        <w:rPr>
          <w:rFonts w:ascii="Adobe Garamond Pro" w:hAnsi="Adobe Garamond Pro"/>
          <w:b/>
          <w:sz w:val="40"/>
          <w:szCs w:val="40"/>
          <w:u w:val="single"/>
        </w:rPr>
        <w:lastRenderedPageBreak/>
        <w:t>Cal Teach Courses</w:t>
      </w:r>
    </w:p>
    <w:p w14:paraId="372B20B3" w14:textId="77777777" w:rsidR="003A1960" w:rsidRPr="00E23C14" w:rsidRDefault="003A1960" w:rsidP="00E23C14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E23C14">
        <w:rPr>
          <w:rFonts w:ascii="Adobe Garamond Pro" w:hAnsi="Adobe Garamond Pro"/>
          <w:b/>
          <w:sz w:val="32"/>
          <w:szCs w:val="32"/>
        </w:rPr>
        <w:t>PS 5/BS 14</w:t>
      </w:r>
      <w:r w:rsidRPr="00E23C14">
        <w:rPr>
          <w:rFonts w:ascii="Adobe Garamond Pro" w:hAnsi="Adobe Garamond Pro"/>
          <w:sz w:val="32"/>
          <w:szCs w:val="32"/>
        </w:rPr>
        <w:t xml:space="preserve"> Intro to Science &amp; Math Teaching (</w:t>
      </w:r>
      <w:proofErr w:type="gramStart"/>
      <w:r w:rsidRPr="00E23C14">
        <w:rPr>
          <w:rFonts w:ascii="Adobe Garamond Pro" w:hAnsi="Adobe Garamond Pro"/>
          <w:sz w:val="32"/>
          <w:szCs w:val="32"/>
        </w:rPr>
        <w:t>F,W</w:t>
      </w:r>
      <w:proofErr w:type="gramEnd"/>
      <w:r w:rsidRPr="00E23C14">
        <w:rPr>
          <w:rFonts w:ascii="Adobe Garamond Pro" w:hAnsi="Adobe Garamond Pro"/>
          <w:sz w:val="32"/>
          <w:szCs w:val="32"/>
        </w:rPr>
        <w:t>,S)- Fieldwork</w:t>
      </w:r>
    </w:p>
    <w:p w14:paraId="0C925064" w14:textId="77777777" w:rsidR="003A1960" w:rsidRPr="00E23C14" w:rsidRDefault="003A1960" w:rsidP="00E23C14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6422CC3D" w14:textId="6CB7EC79" w:rsidR="003A1960" w:rsidRPr="00E23C14" w:rsidRDefault="003A1960" w:rsidP="00E23C14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E23C14">
        <w:rPr>
          <w:rFonts w:ascii="Adobe Garamond Pro" w:hAnsi="Adobe Garamond Pro"/>
          <w:b/>
          <w:sz w:val="32"/>
          <w:szCs w:val="32"/>
        </w:rPr>
        <w:t>PS 105/BS 101</w:t>
      </w:r>
      <w:r w:rsidRPr="00E23C14">
        <w:rPr>
          <w:rFonts w:ascii="Adobe Garamond Pro" w:hAnsi="Adobe Garamond Pro"/>
          <w:sz w:val="32"/>
          <w:szCs w:val="32"/>
        </w:rPr>
        <w:t xml:space="preserve"> Middle School Teaching (F,W</w:t>
      </w:r>
      <w:r w:rsidR="00E73105">
        <w:rPr>
          <w:rFonts w:ascii="Adobe Garamond Pro" w:hAnsi="Adobe Garamond Pro"/>
          <w:sz w:val="32"/>
          <w:szCs w:val="32"/>
        </w:rPr>
        <w:t>,S</w:t>
      </w:r>
      <w:bookmarkStart w:id="0" w:name="_GoBack"/>
      <w:bookmarkEnd w:id="0"/>
      <w:r w:rsidRPr="00E23C14">
        <w:rPr>
          <w:rFonts w:ascii="Adobe Garamond Pro" w:hAnsi="Adobe Garamond Pro"/>
          <w:sz w:val="32"/>
          <w:szCs w:val="32"/>
        </w:rPr>
        <w:t>)- Fieldwork</w:t>
      </w:r>
    </w:p>
    <w:p w14:paraId="26023E0B" w14:textId="77777777" w:rsidR="003A1960" w:rsidRPr="00E23C14" w:rsidRDefault="003A1960" w:rsidP="00E23C14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3F12E577" w14:textId="77777777" w:rsidR="003A1960" w:rsidRPr="00E23C14" w:rsidRDefault="003A1960" w:rsidP="00E23C14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proofErr w:type="spellStart"/>
      <w:r w:rsidRPr="00E23C14">
        <w:rPr>
          <w:rFonts w:ascii="Adobe Garamond Pro" w:hAnsi="Adobe Garamond Pro"/>
          <w:b/>
          <w:sz w:val="32"/>
          <w:szCs w:val="32"/>
        </w:rPr>
        <w:t>Chem</w:t>
      </w:r>
      <w:proofErr w:type="spellEnd"/>
      <w:r w:rsidRPr="00E23C14">
        <w:rPr>
          <w:rFonts w:ascii="Adobe Garamond Pro" w:hAnsi="Adobe Garamond Pro"/>
          <w:b/>
          <w:sz w:val="32"/>
          <w:szCs w:val="32"/>
        </w:rPr>
        <w:t xml:space="preserve"> 193/Physics 193/BS 108</w:t>
      </w:r>
      <w:r w:rsidRPr="00E23C14">
        <w:rPr>
          <w:rFonts w:ascii="Adobe Garamond Pro" w:hAnsi="Adobe Garamond Pro"/>
          <w:sz w:val="32"/>
          <w:szCs w:val="32"/>
        </w:rPr>
        <w:t xml:space="preserve"> Research Methods (W)</w:t>
      </w:r>
    </w:p>
    <w:p w14:paraId="52F9EC48" w14:textId="77777777" w:rsidR="003A1960" w:rsidRPr="00E23C14" w:rsidRDefault="003A1960" w:rsidP="00E23C14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58EA6F21" w14:textId="77777777" w:rsidR="003A1960" w:rsidRPr="00E23C14" w:rsidRDefault="003A1960" w:rsidP="00E23C14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E23C14">
        <w:rPr>
          <w:rFonts w:ascii="Adobe Garamond Pro" w:hAnsi="Adobe Garamond Pro"/>
          <w:b/>
          <w:sz w:val="32"/>
          <w:szCs w:val="32"/>
        </w:rPr>
        <w:t>LPS 60/</w:t>
      </w:r>
      <w:proofErr w:type="spellStart"/>
      <w:r w:rsidRPr="00E23C14">
        <w:rPr>
          <w:rFonts w:ascii="Adobe Garamond Pro" w:hAnsi="Adobe Garamond Pro"/>
          <w:b/>
          <w:sz w:val="32"/>
          <w:szCs w:val="32"/>
        </w:rPr>
        <w:t>Hist</w:t>
      </w:r>
      <w:proofErr w:type="spellEnd"/>
      <w:r w:rsidRPr="00E23C14">
        <w:rPr>
          <w:rFonts w:ascii="Adobe Garamond Pro" w:hAnsi="Adobe Garamond Pro"/>
          <w:b/>
          <w:sz w:val="32"/>
          <w:szCs w:val="32"/>
        </w:rPr>
        <w:t xml:space="preserve"> 60</w:t>
      </w:r>
      <w:r w:rsidRPr="00E23C14">
        <w:rPr>
          <w:rFonts w:ascii="Adobe Garamond Pro" w:hAnsi="Adobe Garamond Pro"/>
          <w:sz w:val="32"/>
          <w:szCs w:val="32"/>
        </w:rPr>
        <w:t xml:space="preserve"> Making of Modern Science (</w:t>
      </w:r>
      <w:r w:rsidRPr="00E23C14">
        <w:rPr>
          <w:rFonts w:ascii="Adobe Garamond Pro" w:hAnsi="Adobe Garamond Pro"/>
          <w:sz w:val="32"/>
          <w:szCs w:val="32"/>
          <w:u w:val="single"/>
        </w:rPr>
        <w:t>science majors only</w:t>
      </w:r>
      <w:r w:rsidRPr="00E23C14">
        <w:rPr>
          <w:rFonts w:ascii="Adobe Garamond Pro" w:hAnsi="Adobe Garamond Pro"/>
          <w:sz w:val="32"/>
          <w:szCs w:val="32"/>
        </w:rPr>
        <w:t xml:space="preserve"> W, S, Summer)</w:t>
      </w:r>
    </w:p>
    <w:p w14:paraId="34B63130" w14:textId="77777777" w:rsidR="003A1960" w:rsidRPr="00E23C14" w:rsidRDefault="003A1960" w:rsidP="00E23C14">
      <w:pPr>
        <w:spacing w:after="0"/>
        <w:ind w:left="360"/>
        <w:rPr>
          <w:rFonts w:ascii="Adobe Garamond Pro" w:hAnsi="Adobe Garamond Pro"/>
          <w:sz w:val="32"/>
          <w:szCs w:val="32"/>
        </w:rPr>
      </w:pPr>
    </w:p>
    <w:p w14:paraId="4C89BD01" w14:textId="77777777" w:rsidR="003A1960" w:rsidRPr="00E23C14" w:rsidRDefault="003A1960" w:rsidP="00E23C14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E23C14">
        <w:rPr>
          <w:rFonts w:ascii="Adobe Garamond Pro" w:hAnsi="Adobe Garamond Pro"/>
          <w:b/>
          <w:sz w:val="32"/>
          <w:szCs w:val="32"/>
        </w:rPr>
        <w:t>Math 8</w:t>
      </w:r>
      <w:r w:rsidRPr="00E23C14">
        <w:rPr>
          <w:rFonts w:ascii="Adobe Garamond Pro" w:hAnsi="Adobe Garamond Pro"/>
          <w:sz w:val="32"/>
          <w:szCs w:val="32"/>
        </w:rPr>
        <w:t xml:space="preserve"> (</w:t>
      </w:r>
      <w:r w:rsidRPr="00E23C14">
        <w:rPr>
          <w:rFonts w:ascii="Adobe Garamond Pro" w:hAnsi="Adobe Garamond Pro"/>
          <w:sz w:val="32"/>
          <w:szCs w:val="32"/>
          <w:u w:val="single"/>
        </w:rPr>
        <w:t>math majors only</w:t>
      </w:r>
      <w:r w:rsidRPr="00E23C14">
        <w:rPr>
          <w:rFonts w:ascii="Adobe Garamond Pro" w:hAnsi="Adobe Garamond Pro"/>
          <w:sz w:val="32"/>
          <w:szCs w:val="32"/>
        </w:rPr>
        <w:t>, S, summer)</w:t>
      </w:r>
    </w:p>
    <w:p w14:paraId="5B249C8A" w14:textId="77777777" w:rsidR="003A1960" w:rsidRPr="00E23C14" w:rsidRDefault="003A1960" w:rsidP="00E23C14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2696376C" w14:textId="77777777" w:rsidR="003A1960" w:rsidRPr="00E23C14" w:rsidRDefault="003A1960" w:rsidP="00E23C14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E23C14">
        <w:rPr>
          <w:rFonts w:ascii="Adobe Garamond Pro" w:hAnsi="Adobe Garamond Pro"/>
          <w:b/>
          <w:sz w:val="32"/>
          <w:szCs w:val="32"/>
        </w:rPr>
        <w:t>ED 55</w:t>
      </w:r>
      <w:r w:rsidRPr="00E23C14">
        <w:rPr>
          <w:rFonts w:ascii="Adobe Garamond Pro" w:hAnsi="Adobe Garamond Pro"/>
          <w:sz w:val="32"/>
          <w:szCs w:val="32"/>
        </w:rPr>
        <w:t xml:space="preserve"> Knowing and Learning (F)</w:t>
      </w:r>
    </w:p>
    <w:p w14:paraId="6BD8E32D" w14:textId="77777777" w:rsidR="003A1960" w:rsidRPr="00E23C14" w:rsidRDefault="003A1960" w:rsidP="00E23C14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7A903758" w14:textId="77777777" w:rsidR="003A1960" w:rsidRPr="00E23C14" w:rsidRDefault="003A1960" w:rsidP="00E23C14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E23C14">
        <w:rPr>
          <w:rFonts w:ascii="Adobe Garamond Pro" w:hAnsi="Adobe Garamond Pro"/>
          <w:b/>
          <w:sz w:val="32"/>
          <w:szCs w:val="32"/>
        </w:rPr>
        <w:t>ED 143AW</w:t>
      </w:r>
      <w:r w:rsidRPr="00E23C14">
        <w:rPr>
          <w:rFonts w:ascii="Adobe Garamond Pro" w:hAnsi="Adobe Garamond Pro"/>
          <w:sz w:val="32"/>
          <w:szCs w:val="32"/>
        </w:rPr>
        <w:t xml:space="preserve"> Classroom Interactions I (W, ED 55 </w:t>
      </w:r>
      <w:proofErr w:type="spellStart"/>
      <w:r w:rsidRPr="00E23C14">
        <w:rPr>
          <w:rFonts w:ascii="Adobe Garamond Pro" w:hAnsi="Adobe Garamond Pro"/>
          <w:sz w:val="32"/>
          <w:szCs w:val="32"/>
        </w:rPr>
        <w:t>prereq</w:t>
      </w:r>
      <w:proofErr w:type="spellEnd"/>
      <w:r w:rsidRPr="00E23C14">
        <w:rPr>
          <w:rFonts w:ascii="Adobe Garamond Pro" w:hAnsi="Adobe Garamond Pro"/>
          <w:sz w:val="32"/>
          <w:szCs w:val="32"/>
        </w:rPr>
        <w:t>)-Fieldwork</w:t>
      </w:r>
    </w:p>
    <w:p w14:paraId="09A830DF" w14:textId="77777777" w:rsidR="003A1960" w:rsidRPr="00E23C14" w:rsidRDefault="003A1960" w:rsidP="00E23C14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14677EE8" w14:textId="77777777" w:rsidR="003A1960" w:rsidRPr="00E23C14" w:rsidRDefault="003A1960" w:rsidP="00E23C14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E23C14">
        <w:rPr>
          <w:rFonts w:ascii="Adobe Garamond Pro" w:hAnsi="Adobe Garamond Pro"/>
          <w:b/>
          <w:sz w:val="32"/>
          <w:szCs w:val="32"/>
        </w:rPr>
        <w:t>ED 148</w:t>
      </w:r>
      <w:r w:rsidRPr="00E23C14">
        <w:rPr>
          <w:rFonts w:ascii="Adobe Garamond Pro" w:hAnsi="Adobe Garamond Pro"/>
          <w:sz w:val="32"/>
          <w:szCs w:val="32"/>
        </w:rPr>
        <w:t xml:space="preserve"> Complex Pedagogical Design (S, ED 143AW </w:t>
      </w:r>
      <w:proofErr w:type="spellStart"/>
      <w:r w:rsidRPr="00E23C14">
        <w:rPr>
          <w:rFonts w:ascii="Adobe Garamond Pro" w:hAnsi="Adobe Garamond Pro"/>
          <w:sz w:val="32"/>
          <w:szCs w:val="32"/>
        </w:rPr>
        <w:t>prereq</w:t>
      </w:r>
      <w:proofErr w:type="spellEnd"/>
      <w:r w:rsidRPr="00E23C14">
        <w:rPr>
          <w:rFonts w:ascii="Adobe Garamond Pro" w:hAnsi="Adobe Garamond Pro"/>
          <w:sz w:val="32"/>
          <w:szCs w:val="32"/>
        </w:rPr>
        <w:t>)-Fieldwork</w:t>
      </w:r>
    </w:p>
    <w:p w14:paraId="617C3DFB" w14:textId="77777777" w:rsidR="003A1960" w:rsidRPr="00E23C14" w:rsidRDefault="003A1960" w:rsidP="00E23C14">
      <w:pPr>
        <w:pStyle w:val="ListParagraph"/>
        <w:ind w:left="360"/>
        <w:rPr>
          <w:rFonts w:ascii="Adobe Garamond Pro" w:hAnsi="Adobe Garamond Pro"/>
          <w:sz w:val="32"/>
          <w:szCs w:val="32"/>
        </w:rPr>
      </w:pPr>
    </w:p>
    <w:p w14:paraId="7662ACC2" w14:textId="77777777" w:rsidR="003A1960" w:rsidRPr="00E23C14" w:rsidRDefault="003A1960" w:rsidP="00E23C14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E23C14">
        <w:rPr>
          <w:rFonts w:ascii="Adobe Garamond Pro" w:hAnsi="Adobe Garamond Pro"/>
          <w:b/>
          <w:sz w:val="32"/>
          <w:szCs w:val="32"/>
        </w:rPr>
        <w:t>ED 143BW</w:t>
      </w:r>
      <w:r w:rsidRPr="00E23C14">
        <w:rPr>
          <w:rFonts w:ascii="Adobe Garamond Pro" w:hAnsi="Adobe Garamond Pro"/>
          <w:sz w:val="32"/>
          <w:szCs w:val="32"/>
        </w:rPr>
        <w:t xml:space="preserve"> Classroom Interactions II (F, ED 148 </w:t>
      </w:r>
      <w:proofErr w:type="spellStart"/>
      <w:r w:rsidRPr="00E23C14">
        <w:rPr>
          <w:rFonts w:ascii="Adobe Garamond Pro" w:hAnsi="Adobe Garamond Pro"/>
          <w:sz w:val="32"/>
          <w:szCs w:val="32"/>
        </w:rPr>
        <w:t>prereq</w:t>
      </w:r>
      <w:proofErr w:type="spellEnd"/>
      <w:r w:rsidRPr="00E23C14">
        <w:rPr>
          <w:rFonts w:ascii="Adobe Garamond Pro" w:hAnsi="Adobe Garamond Pro"/>
          <w:sz w:val="32"/>
          <w:szCs w:val="32"/>
        </w:rPr>
        <w:t>)- Fieldwork</w:t>
      </w:r>
    </w:p>
    <w:p w14:paraId="428A81DE" w14:textId="77777777" w:rsidR="003A1960" w:rsidRPr="00E23C14" w:rsidRDefault="003A1960" w:rsidP="00E23C14">
      <w:pPr>
        <w:spacing w:after="0"/>
        <w:ind w:left="360"/>
        <w:rPr>
          <w:rFonts w:ascii="Adobe Garamond Pro" w:hAnsi="Adobe Garamond Pro"/>
          <w:sz w:val="32"/>
          <w:szCs w:val="32"/>
        </w:rPr>
      </w:pPr>
    </w:p>
    <w:p w14:paraId="56A4F0FF" w14:textId="77777777" w:rsidR="003A1960" w:rsidRPr="00E23C14" w:rsidRDefault="003A1960" w:rsidP="00E23C14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E23C14">
        <w:rPr>
          <w:rFonts w:ascii="Adobe Garamond Pro" w:hAnsi="Adobe Garamond Pro"/>
          <w:b/>
          <w:sz w:val="32"/>
          <w:szCs w:val="32"/>
        </w:rPr>
        <w:t>ED 109</w:t>
      </w:r>
      <w:r w:rsidRPr="00E23C14">
        <w:rPr>
          <w:rFonts w:ascii="Adobe Garamond Pro" w:hAnsi="Adobe Garamond Pro"/>
          <w:sz w:val="32"/>
          <w:szCs w:val="32"/>
        </w:rPr>
        <w:t xml:space="preserve"> Reading &amp; Writing in Sec. Classroom (W, ED 148 </w:t>
      </w:r>
      <w:proofErr w:type="spellStart"/>
      <w:r w:rsidRPr="00E23C14">
        <w:rPr>
          <w:rFonts w:ascii="Adobe Garamond Pro" w:hAnsi="Adobe Garamond Pro"/>
          <w:sz w:val="32"/>
          <w:szCs w:val="32"/>
        </w:rPr>
        <w:t>prereq</w:t>
      </w:r>
      <w:proofErr w:type="spellEnd"/>
      <w:r w:rsidRPr="00E23C14">
        <w:rPr>
          <w:rFonts w:ascii="Adobe Garamond Pro" w:hAnsi="Adobe Garamond Pro"/>
          <w:sz w:val="32"/>
          <w:szCs w:val="32"/>
        </w:rPr>
        <w:t>)</w:t>
      </w:r>
    </w:p>
    <w:p w14:paraId="10BE4E31" w14:textId="77777777" w:rsidR="003A1960" w:rsidRPr="00E23C14" w:rsidRDefault="003A1960" w:rsidP="00E23C14">
      <w:pPr>
        <w:spacing w:after="0"/>
        <w:ind w:left="360"/>
        <w:rPr>
          <w:rFonts w:ascii="Adobe Garamond Pro" w:hAnsi="Adobe Garamond Pro"/>
          <w:sz w:val="32"/>
          <w:szCs w:val="32"/>
        </w:rPr>
      </w:pPr>
    </w:p>
    <w:p w14:paraId="6FCA6253" w14:textId="77777777" w:rsidR="003A1960" w:rsidRPr="00E23C14" w:rsidRDefault="003A1960" w:rsidP="00E23C14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E23C14">
        <w:rPr>
          <w:rFonts w:ascii="Adobe Garamond Pro" w:hAnsi="Adobe Garamond Pro"/>
          <w:b/>
          <w:sz w:val="32"/>
          <w:szCs w:val="32"/>
        </w:rPr>
        <w:t>ED 158</w:t>
      </w:r>
      <w:r w:rsidRPr="00E23C14">
        <w:rPr>
          <w:rFonts w:ascii="Adobe Garamond Pro" w:hAnsi="Adobe Garamond Pro"/>
          <w:sz w:val="32"/>
          <w:szCs w:val="32"/>
        </w:rPr>
        <w:t xml:space="preserve"> Student Teaching I (W, ED 109 </w:t>
      </w:r>
      <w:proofErr w:type="spellStart"/>
      <w:r w:rsidRPr="00E23C14">
        <w:rPr>
          <w:rFonts w:ascii="Adobe Garamond Pro" w:hAnsi="Adobe Garamond Pro"/>
          <w:sz w:val="32"/>
          <w:szCs w:val="32"/>
        </w:rPr>
        <w:t>coreq</w:t>
      </w:r>
      <w:proofErr w:type="spellEnd"/>
      <w:r w:rsidRPr="00E23C14">
        <w:rPr>
          <w:rFonts w:ascii="Adobe Garamond Pro" w:hAnsi="Adobe Garamond Pro"/>
          <w:sz w:val="32"/>
          <w:szCs w:val="32"/>
        </w:rPr>
        <w:t xml:space="preserve">, ED 143BW </w:t>
      </w:r>
      <w:proofErr w:type="spellStart"/>
      <w:r w:rsidRPr="00E23C14">
        <w:rPr>
          <w:rFonts w:ascii="Adobe Garamond Pro" w:hAnsi="Adobe Garamond Pro"/>
          <w:sz w:val="32"/>
          <w:szCs w:val="32"/>
        </w:rPr>
        <w:t>prereq</w:t>
      </w:r>
      <w:proofErr w:type="spellEnd"/>
      <w:r w:rsidRPr="00E23C14">
        <w:rPr>
          <w:rFonts w:ascii="Adobe Garamond Pro" w:hAnsi="Adobe Garamond Pro"/>
          <w:sz w:val="32"/>
          <w:szCs w:val="32"/>
        </w:rPr>
        <w:t xml:space="preserve">)- Fieldwork </w:t>
      </w:r>
    </w:p>
    <w:p w14:paraId="422AF0A8" w14:textId="77777777" w:rsidR="003A1960" w:rsidRPr="00E23C14" w:rsidRDefault="003A1960" w:rsidP="00E23C14">
      <w:pPr>
        <w:spacing w:after="0"/>
        <w:ind w:left="360"/>
        <w:rPr>
          <w:rFonts w:ascii="Adobe Garamond Pro" w:hAnsi="Adobe Garamond Pro"/>
          <w:sz w:val="32"/>
          <w:szCs w:val="32"/>
        </w:rPr>
      </w:pPr>
    </w:p>
    <w:p w14:paraId="192E0207" w14:textId="4F9E7364" w:rsidR="003A1960" w:rsidRPr="00E23C14" w:rsidRDefault="003A1960" w:rsidP="00E23C14">
      <w:pPr>
        <w:pStyle w:val="ListParagraph"/>
        <w:numPr>
          <w:ilvl w:val="0"/>
          <w:numId w:val="1"/>
        </w:numPr>
        <w:ind w:left="360"/>
        <w:rPr>
          <w:rFonts w:ascii="Adobe Garamond Pro" w:hAnsi="Adobe Garamond Pro"/>
          <w:sz w:val="32"/>
          <w:szCs w:val="32"/>
        </w:rPr>
      </w:pPr>
      <w:r w:rsidRPr="00E23C14">
        <w:rPr>
          <w:rFonts w:ascii="Adobe Garamond Pro" w:hAnsi="Adobe Garamond Pro"/>
          <w:b/>
          <w:sz w:val="32"/>
          <w:szCs w:val="32"/>
        </w:rPr>
        <w:t>ED 158</w:t>
      </w:r>
      <w:r w:rsidRPr="00E23C14">
        <w:rPr>
          <w:rFonts w:ascii="Adobe Garamond Pro" w:hAnsi="Adobe Garamond Pro"/>
          <w:sz w:val="32"/>
          <w:szCs w:val="32"/>
        </w:rPr>
        <w:t xml:space="preserve"> Student Teaching II (S, ED 158 I </w:t>
      </w:r>
      <w:proofErr w:type="spellStart"/>
      <w:r w:rsidRPr="00E23C14">
        <w:rPr>
          <w:rFonts w:ascii="Adobe Garamond Pro" w:hAnsi="Adobe Garamond Pro"/>
          <w:sz w:val="32"/>
          <w:szCs w:val="32"/>
        </w:rPr>
        <w:t>prereq</w:t>
      </w:r>
      <w:proofErr w:type="spellEnd"/>
      <w:r w:rsidRPr="00E23C14">
        <w:rPr>
          <w:rFonts w:ascii="Adobe Garamond Pro" w:hAnsi="Adobe Garamond Pro"/>
          <w:sz w:val="32"/>
          <w:szCs w:val="32"/>
        </w:rPr>
        <w:t>)- Fieldwork</w:t>
      </w:r>
    </w:p>
    <w:sectPr w:rsidR="003A1960" w:rsidRPr="00E23C14" w:rsidSect="009161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7514F" w14:textId="77777777" w:rsidR="009161F0" w:rsidRDefault="009161F0" w:rsidP="00235FC7">
      <w:pPr>
        <w:spacing w:after="0" w:line="240" w:lineRule="auto"/>
      </w:pPr>
      <w:r>
        <w:separator/>
      </w:r>
    </w:p>
  </w:endnote>
  <w:endnote w:type="continuationSeparator" w:id="0">
    <w:p w14:paraId="42DD40D8" w14:textId="77777777" w:rsidR="009161F0" w:rsidRDefault="009161F0" w:rsidP="0023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D76A5" w14:textId="6779848F" w:rsidR="003A1960" w:rsidRPr="00831B30" w:rsidRDefault="003A1960" w:rsidP="003A1960">
    <w:pPr>
      <w:pStyle w:val="Footer"/>
      <w:jc w:val="center"/>
      <w:rPr>
        <w:rFonts w:ascii="Adobe Garamond Pro" w:hAnsi="Adobe Garamond Pro"/>
        <w:sz w:val="24"/>
        <w:szCs w:val="24"/>
      </w:rPr>
    </w:pPr>
    <w:r w:rsidRPr="00831B30">
      <w:rPr>
        <w:rFonts w:ascii="Adobe Garamond Pro" w:hAnsi="Adobe Garamond Pro"/>
        <w:sz w:val="24"/>
        <w:szCs w:val="24"/>
      </w:rPr>
      <w:t>Questions? Contact Chelsea Barilli at cbarilli@uci.edu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50F32" w14:textId="77777777" w:rsidR="009161F0" w:rsidRDefault="009161F0" w:rsidP="00235FC7">
      <w:pPr>
        <w:spacing w:after="0" w:line="240" w:lineRule="auto"/>
      </w:pPr>
      <w:r>
        <w:separator/>
      </w:r>
    </w:p>
  </w:footnote>
  <w:footnote w:type="continuationSeparator" w:id="0">
    <w:p w14:paraId="546B92C4" w14:textId="77777777" w:rsidR="009161F0" w:rsidRDefault="009161F0" w:rsidP="0023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24DD2" w14:textId="28B725BB" w:rsidR="009161F0" w:rsidRPr="00E23C14" w:rsidRDefault="009161F0">
    <w:pPr>
      <w:pStyle w:val="Header"/>
      <w:rPr>
        <w:rFonts w:ascii="Adobe Garamond Pro" w:hAnsi="Adobe Garamond Pro"/>
      </w:rPr>
    </w:pPr>
    <w:r w:rsidRPr="00E23C14">
      <w:rPr>
        <w:rFonts w:ascii="Adobe Garamond Pro" w:hAnsi="Adobe Garamond Pro"/>
      </w:rPr>
      <w:tab/>
    </w:r>
    <w:r w:rsidRPr="00E23C14">
      <w:rPr>
        <w:rFonts w:ascii="Adobe Garamond Pro" w:hAnsi="Adobe Garamond Pro"/>
      </w:rPr>
      <w:tab/>
    </w:r>
    <w:r w:rsidR="00E23C14" w:rsidRPr="00E23C14">
      <w:rPr>
        <w:rFonts w:ascii="Adobe Garamond Pro" w:hAnsi="Adobe Garamond Pro"/>
      </w:rPr>
      <w:t>08/24</w:t>
    </w:r>
    <w:r w:rsidR="00335739" w:rsidRPr="00E23C14">
      <w:rPr>
        <w:rFonts w:ascii="Adobe Garamond Pro" w:hAnsi="Adobe Garamond Pro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257FE"/>
    <w:multiLevelType w:val="hybridMultilevel"/>
    <w:tmpl w:val="DB70D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C7"/>
    <w:rsid w:val="000C49AA"/>
    <w:rsid w:val="000E2A33"/>
    <w:rsid w:val="00196B0E"/>
    <w:rsid w:val="001A2707"/>
    <w:rsid w:val="00235FC7"/>
    <w:rsid w:val="002B5055"/>
    <w:rsid w:val="00335739"/>
    <w:rsid w:val="003731A2"/>
    <w:rsid w:val="003A1960"/>
    <w:rsid w:val="00401BE5"/>
    <w:rsid w:val="004E7A35"/>
    <w:rsid w:val="00526469"/>
    <w:rsid w:val="005944BE"/>
    <w:rsid w:val="00681A17"/>
    <w:rsid w:val="006B0340"/>
    <w:rsid w:val="006B36C6"/>
    <w:rsid w:val="007337B4"/>
    <w:rsid w:val="007523E9"/>
    <w:rsid w:val="007570CE"/>
    <w:rsid w:val="007D56FF"/>
    <w:rsid w:val="0080193B"/>
    <w:rsid w:val="00831B30"/>
    <w:rsid w:val="00861CE6"/>
    <w:rsid w:val="009161F0"/>
    <w:rsid w:val="009E0E04"/>
    <w:rsid w:val="00A345C6"/>
    <w:rsid w:val="00A51F8F"/>
    <w:rsid w:val="00B119D9"/>
    <w:rsid w:val="00BF697A"/>
    <w:rsid w:val="00C018B1"/>
    <w:rsid w:val="00DA228F"/>
    <w:rsid w:val="00E23C14"/>
    <w:rsid w:val="00E73105"/>
    <w:rsid w:val="00EA767E"/>
    <w:rsid w:val="00E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52BDF"/>
  <w15:docId w15:val="{6A3A3867-61A6-415B-99F0-0AE5B737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FC7"/>
  </w:style>
  <w:style w:type="character" w:customStyle="1" w:styleId="apple-converted-space">
    <w:name w:val="apple-converted-space"/>
    <w:basedOn w:val="DefaultParagraphFont"/>
    <w:rsid w:val="00235FC7"/>
  </w:style>
  <w:style w:type="character" w:customStyle="1" w:styleId="body">
    <w:name w:val="body"/>
    <w:basedOn w:val="DefaultParagraphFont"/>
    <w:rsid w:val="00235FC7"/>
  </w:style>
  <w:style w:type="paragraph" w:styleId="Footer">
    <w:name w:val="footer"/>
    <w:basedOn w:val="Normal"/>
    <w:link w:val="FooterChar"/>
    <w:uiPriority w:val="99"/>
    <w:unhideWhenUsed/>
    <w:rsid w:val="0023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FC7"/>
  </w:style>
  <w:style w:type="paragraph" w:styleId="NormalWeb">
    <w:name w:val="Normal (Web)"/>
    <w:basedOn w:val="Normal"/>
    <w:uiPriority w:val="99"/>
    <w:semiHidden/>
    <w:unhideWhenUsed/>
    <w:rsid w:val="0023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ur-head">
    <w:name w:val="four-head"/>
    <w:basedOn w:val="DefaultParagraphFont"/>
    <w:rsid w:val="00235FC7"/>
  </w:style>
  <w:style w:type="character" w:customStyle="1" w:styleId="highlight">
    <w:name w:val="highlight"/>
    <w:basedOn w:val="DefaultParagraphFont"/>
    <w:rsid w:val="00235FC7"/>
  </w:style>
  <w:style w:type="paragraph" w:styleId="ListParagraph">
    <w:name w:val="List Paragraph"/>
    <w:basedOn w:val="Normal"/>
    <w:uiPriority w:val="34"/>
    <w:qFormat/>
    <w:rsid w:val="003A196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cbarilli</dc:creator>
  <cp:keywords/>
  <dc:description/>
  <cp:lastModifiedBy>Chelsea Barilli</cp:lastModifiedBy>
  <cp:revision>5</cp:revision>
  <cp:lastPrinted>2018-08-24T17:31:00Z</cp:lastPrinted>
  <dcterms:created xsi:type="dcterms:W3CDTF">2018-08-24T17:18:00Z</dcterms:created>
  <dcterms:modified xsi:type="dcterms:W3CDTF">2018-09-07T16:20:00Z</dcterms:modified>
</cp:coreProperties>
</file>